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3" w:rsidRDefault="00437283" w:rsidP="003A676C">
      <w:pPr>
        <w:ind w:firstLineChars="50" w:firstLine="140"/>
        <w:rPr>
          <w:rFonts w:ascii="华文中宋" w:eastAsia="华文中宋" w:hAnsi="华文中宋"/>
          <w:bCs/>
          <w:sz w:val="32"/>
        </w:rPr>
      </w:pPr>
      <w:r w:rsidRPr="00A24DC4">
        <w:rPr>
          <w:rFonts w:hAnsi="宋体" w:hint="eastAsia"/>
          <w:bCs/>
          <w:sz w:val="28"/>
          <w:szCs w:val="28"/>
        </w:rPr>
        <w:t>附件3：</w:t>
      </w:r>
    </w:p>
    <w:p w:rsidR="00437283" w:rsidRPr="008E245A" w:rsidRDefault="00437283" w:rsidP="00437283">
      <w:pPr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t>换发标准物质制造计量器具许可证目录</w:t>
      </w:r>
      <w:r w:rsidR="0025020C">
        <w:rPr>
          <w:rFonts w:ascii="华文中宋" w:eastAsia="华文中宋" w:hAnsi="华文中宋" w:hint="eastAsia"/>
          <w:bCs/>
          <w:sz w:val="32"/>
        </w:rPr>
        <w:t>（</w:t>
      </w:r>
      <w:r>
        <w:rPr>
          <w:rFonts w:ascii="华文中宋" w:eastAsia="华文中宋" w:hAnsi="华文中宋" w:hint="eastAsia"/>
          <w:bCs/>
          <w:sz w:val="32"/>
        </w:rPr>
        <w:t>一</w:t>
      </w:r>
      <w:r w:rsidRPr="008E245A">
        <w:rPr>
          <w:rFonts w:ascii="华文中宋" w:eastAsia="华文中宋" w:hAnsi="华文中宋" w:hint="eastAsia"/>
          <w:bCs/>
          <w:sz w:val="32"/>
        </w:rPr>
        <w:t>级标准物质</w:t>
      </w:r>
      <w:r w:rsidR="0025020C">
        <w:rPr>
          <w:rFonts w:ascii="华文中宋" w:eastAsia="华文中宋" w:hAnsi="华文中宋" w:hint="eastAsia"/>
          <w:bCs/>
          <w:sz w:val="32"/>
        </w:rPr>
        <w:t>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1529"/>
        <w:gridCol w:w="1564"/>
        <w:gridCol w:w="4198"/>
        <w:gridCol w:w="1898"/>
      </w:tblGrid>
      <w:tr w:rsidR="00437283" w:rsidRPr="008E245A" w:rsidTr="00F47B22">
        <w:trPr>
          <w:trHeight w:val="517"/>
          <w:tblHeader/>
        </w:trPr>
        <w:tc>
          <w:tcPr>
            <w:tcW w:w="876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序号</w:t>
            </w:r>
          </w:p>
        </w:tc>
        <w:tc>
          <w:tcPr>
            <w:tcW w:w="1529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制造计量器具</w:t>
            </w:r>
          </w:p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许可证号</w:t>
            </w:r>
          </w:p>
        </w:tc>
        <w:tc>
          <w:tcPr>
            <w:tcW w:w="1564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编  号</w:t>
            </w:r>
          </w:p>
        </w:tc>
        <w:tc>
          <w:tcPr>
            <w:tcW w:w="4198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名      称</w:t>
            </w:r>
          </w:p>
        </w:tc>
        <w:tc>
          <w:tcPr>
            <w:tcW w:w="1898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研制单位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10000136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08105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10000137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08109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08110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16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10000138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08118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17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18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10000139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08116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08117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氮中一氧化氮气体标准物质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19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20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10000140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08119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08120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空气中一氧化碳气体标准物质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21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22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23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10000141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 08201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 08202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 08203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二氧化硫渗透管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二氧化氮渗透管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硫化氢渗透管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24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25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10000142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 08204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 08205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氨渗透管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氯渗透管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30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10000166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11101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11102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11103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11104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11105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国家煤炭质量监督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检验中心、山东省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冶金科学研究院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lastRenderedPageBreak/>
              <w:t>31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38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10000177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31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03101a</w:t>
              </w:r>
            </w:smartTag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31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03102a</w:t>
              </w:r>
            </w:smartTag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03103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03104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31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03105a</w:t>
              </w:r>
            </w:smartTag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310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03106a</w:t>
              </w:r>
            </w:smartTag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03107</w:t>
            </w:r>
            <w:r w:rsidR="007A4AB3">
              <w:rPr>
                <w:rFonts w:hAnsi="宋体" w:hint="eastAsia"/>
              </w:rPr>
              <w:t>a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03108</w:t>
            </w:r>
            <w:r w:rsidR="007A4AB3">
              <w:rPr>
                <w:rFonts w:hAnsi="宋体" w:hint="eastAsia"/>
              </w:rPr>
              <w:t>a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粘土成分分析标准物质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粘土成分分析标准物质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粘土成分分析标准物质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页岩成分分析标准物质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石灰岩成分分析标准物质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石灰岩成分分析标准物质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石灰岩成分分析标准物质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石灰岩成分分析标准物质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中材地质工程勘查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41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10000178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310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03109a</w:t>
              </w:r>
            </w:smartTag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03110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31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03111a</w:t>
              </w:r>
            </w:smartTag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石膏成分分析标准物质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石膏成分分析标准物质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石膏成分分析标准物质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中材地质工程勘查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42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10000179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04201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八氧化三铀成分分析标准物质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中核四〇四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43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44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45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10000180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04202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04203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04204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八氧化三铀中硼成分分析标准物质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八氧化三铀中硼成分分析标准物质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八氧化三铀中硼成分分析标准物质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中核建中核燃料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元件有限公司</w:t>
            </w:r>
          </w:p>
        </w:tc>
      </w:tr>
      <w:tr w:rsidR="00F47B22" w:rsidRPr="008E245A" w:rsidTr="00F47B22">
        <w:trPr>
          <w:trHeight w:val="1199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46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47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48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10000231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GBW03112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GBW03113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GBW03114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硅质砂岩成分分析标准物质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硅质砂岩成分分析标准物质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硅质砂岩成分分析标准物质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中材地质工程勘查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研究院有限公司</w:t>
            </w:r>
          </w:p>
        </w:tc>
      </w:tr>
      <w:tr w:rsidR="00F47B22" w:rsidRPr="008E245A" w:rsidTr="00F47B22">
        <w:trPr>
          <w:trHeight w:val="818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49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50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10000238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GBW06301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GBW08122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高纯一氧化碳气体标准物质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氮中硫化氢气体标准物质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</w:t>
            </w:r>
            <w:proofErr w:type="gramStart"/>
            <w:r w:rsidRPr="00FD6860">
              <w:rPr>
                <w:rFonts w:hAnsi="宋体" w:hint="eastAsia"/>
              </w:rPr>
              <w:t>氦普北分</w:t>
            </w:r>
            <w:proofErr w:type="gramEnd"/>
            <w:r w:rsidRPr="00FD6860">
              <w:rPr>
                <w:rFonts w:hAnsi="宋体" w:hint="eastAsia"/>
              </w:rPr>
              <w:t>气体工业有限公司</w:t>
            </w:r>
          </w:p>
        </w:tc>
      </w:tr>
      <w:tr w:rsidR="00F47B22" w:rsidRPr="008E245A" w:rsidTr="00F47B22">
        <w:trPr>
          <w:trHeight w:val="818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51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10000260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06302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空气中异丁烷气体标准物质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818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52</w:t>
            </w: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53</w:t>
            </w: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54</w:t>
            </w: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55</w:t>
            </w: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56</w:t>
            </w: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57</w:t>
            </w: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58</w:t>
            </w: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59</w:t>
            </w:r>
          </w:p>
          <w:p w:rsidR="00F47B22" w:rsidRDefault="00F47B22" w:rsidP="006D2FF3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10000289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08125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08126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08127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08128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08129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08130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08131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08132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氮中乙烷气体标准物质</w:t>
            </w:r>
          </w:p>
          <w:p w:rsidR="00F47B22" w:rsidRPr="00FD6860" w:rsidRDefault="00F47B22" w:rsidP="006D2FF3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氮中乙烷气体标准物质</w:t>
            </w:r>
          </w:p>
          <w:p w:rsidR="00F47B22" w:rsidRPr="00FD6860" w:rsidRDefault="00F47B22" w:rsidP="006D2FF3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氮中乙烯气体标准物质</w:t>
            </w:r>
          </w:p>
          <w:p w:rsidR="00F47B22" w:rsidRPr="00FD6860" w:rsidRDefault="00F47B22" w:rsidP="006D2FF3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氮中乙烯气体标准物质</w:t>
            </w:r>
          </w:p>
          <w:p w:rsidR="00F47B22" w:rsidRPr="00FD6860" w:rsidRDefault="00F47B22" w:rsidP="006D2FF3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氮中丙烯气体标准物质</w:t>
            </w:r>
          </w:p>
          <w:p w:rsidR="00F47B22" w:rsidRPr="00FD6860" w:rsidRDefault="00F47B22" w:rsidP="006D2FF3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氮中丙烯气体标准物质</w:t>
            </w:r>
          </w:p>
          <w:p w:rsidR="00F47B22" w:rsidRPr="00FD6860" w:rsidRDefault="00F47B22" w:rsidP="006D2FF3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氮中甲烷、乙烷、丙烷、乙烯、异丁烷混合气体标准物质</w:t>
            </w:r>
          </w:p>
          <w:p w:rsidR="00F47B22" w:rsidRPr="00FD6860" w:rsidRDefault="00F47B22" w:rsidP="006D2FF3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氮中甲烷、乙烷、丙烷、丙烯混合气体标准物质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60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66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10000269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11107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11108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11109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11113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国家煤炭质量监督检验中心、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山东省冶金科学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71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10000296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03118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03119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03120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03121</w:t>
            </w:r>
            <w:r w:rsidR="007A4AB3">
              <w:rPr>
                <w:rFonts w:hAnsi="宋体" w:hint="eastAsia"/>
              </w:rPr>
              <w:t>a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03122</w:t>
            </w:r>
            <w:r w:rsidR="007A4AB3">
              <w:rPr>
                <w:rFonts w:hAnsi="宋体" w:hint="eastAsia"/>
              </w:rPr>
              <w:t>a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石墨矿成分分析标准物质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石墨矿成分分析标准物质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石墨矿成分分析标准物质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高岭土成分分析标准物质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高岭土成分分析标准物质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中材地质工程勘查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72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73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10000299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08123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/>
              </w:rPr>
              <w:t>08124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氮中六氟化硫气体标准物质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74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75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76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10000317</w:t>
            </w:r>
          </w:p>
        </w:tc>
        <w:tc>
          <w:tcPr>
            <w:tcW w:w="1564" w:type="dxa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03123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03124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03125</w:t>
            </w:r>
          </w:p>
        </w:tc>
        <w:tc>
          <w:tcPr>
            <w:tcW w:w="4198" w:type="dxa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硅灰石成分分析标准物质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霞石正长岩成分分析标准物质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霞石正长岩成分分析标准物质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中材地质工程勘查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77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78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10000323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08133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08134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氮中一氧化碳、丙烷混合气体标准物质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氮中丙烷气体标准物质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84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10000380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</w:t>
            </w:r>
            <w:r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 w:hint="eastAsia"/>
              </w:rPr>
              <w:t>03126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</w:t>
            </w:r>
            <w:r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 w:hint="eastAsia"/>
              </w:rPr>
              <w:t>03127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</w:t>
            </w:r>
            <w:r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 w:hint="eastAsia"/>
              </w:rPr>
              <w:t>03128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</w:t>
            </w:r>
            <w:r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 w:hint="eastAsia"/>
              </w:rPr>
              <w:t>03129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</w:t>
            </w:r>
            <w:r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 w:hint="eastAsia"/>
              </w:rPr>
              <w:t>03130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</w:t>
            </w:r>
            <w:r>
              <w:rPr>
                <w:rFonts w:hAnsi="宋体" w:hint="eastAsia"/>
              </w:rPr>
              <w:t xml:space="preserve"> </w:t>
            </w:r>
            <w:r w:rsidRPr="00FD6860">
              <w:rPr>
                <w:rFonts w:hAnsi="宋体" w:hint="eastAsia"/>
              </w:rPr>
              <w:t>03131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叶腊石成分分析标准物质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叶腊石成分分析标准物质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水镁石成分分析标准物质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水镁石成分分析标准物质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滑石成分分析标准物质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滑石成分分析标准物质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中材地质工程勘查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85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86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87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</w:rPr>
            </w:pP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10000424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06303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06304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06305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甲烷中氮、二氧化碳、正丁烷气体标准物质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氮中氧、乙烷、正丁烷混合气体标准物质</w:t>
            </w:r>
          </w:p>
          <w:p w:rsidR="00F47B22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甲烷中丙烷、异丁烷、正丁烷混合气体</w:t>
            </w:r>
          </w:p>
          <w:p w:rsidR="00F47B22" w:rsidRPr="00FD6860" w:rsidRDefault="00F47B22" w:rsidP="006D2FF3">
            <w:pPr>
              <w:spacing w:line="360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91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10000425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08135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08136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08137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13203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氮中一氧化碳、丙烷混合气体标准物质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摩尔热容α-Al</w:t>
            </w:r>
            <w:r w:rsidRPr="00FD6860">
              <w:rPr>
                <w:rFonts w:hAnsi="宋体" w:hint="eastAsia"/>
                <w:vertAlign w:val="subscript"/>
              </w:rPr>
              <w:t>2</w:t>
            </w:r>
            <w:r w:rsidRPr="00FD6860">
              <w:rPr>
                <w:rFonts w:hAnsi="宋体" w:hint="eastAsia"/>
              </w:rPr>
              <w:t>O</w:t>
            </w:r>
            <w:r w:rsidRPr="00FD6860">
              <w:rPr>
                <w:rFonts w:hAnsi="宋体" w:hint="eastAsia"/>
                <w:vertAlign w:val="subscript"/>
              </w:rPr>
              <w:t>3</w:t>
            </w: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lastRenderedPageBreak/>
              <w:t>92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97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10000484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08138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08139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09401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09402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09403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09404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空气中二氧化碳气体标准物质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氮中二氧化碳、氧气体标准物质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氮中一氧化碳、二氧化碳、氧气体标准物质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氮中一氧化碳、氦、氧气体标准物质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氮中一氧化碳、氧化亚氮、氧气体标准物质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0435A2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10000668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08149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氮中正戊烷气体标准物质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氮中异戊烷气体标准物质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氮中正、异戊烷气体标准物质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氮中正丁烯-1气体标准物质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氮中异丁烯气体标准物质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氮中顺丁烯-2气体标准物质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氮中反丁烯-2气体标准物质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氮中1.2-丁二烯气体标准物质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氮中1.3-丁二烯气体标准物质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氮中正、异、顺、反1.2-丁二烯、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</w:pPr>
            <w:r w:rsidRPr="00FD6860">
              <w:rPr>
                <w:rFonts w:hint="eastAsia"/>
              </w:rPr>
              <w:t>1.3-丁二烯混合气体标准物质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10000681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06309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06310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06311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 xml:space="preserve"> 06312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高</w:t>
            </w:r>
            <w:proofErr w:type="gramStart"/>
            <w:r w:rsidRPr="00FD6860">
              <w:rPr>
                <w:rFonts w:hint="eastAsia"/>
              </w:rPr>
              <w:t>纯氩中氮气</w:t>
            </w:r>
            <w:proofErr w:type="gramEnd"/>
            <w:r w:rsidRPr="00FD6860">
              <w:rPr>
                <w:rFonts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高</w:t>
            </w:r>
            <w:proofErr w:type="gramStart"/>
            <w:r w:rsidRPr="00FD6860">
              <w:rPr>
                <w:rFonts w:hint="eastAsia"/>
              </w:rPr>
              <w:t>纯氩中氧气</w:t>
            </w:r>
            <w:proofErr w:type="gramEnd"/>
            <w:r w:rsidRPr="00FD6860">
              <w:rPr>
                <w:rFonts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高</w:t>
            </w:r>
            <w:proofErr w:type="gramStart"/>
            <w:r w:rsidRPr="00FD6860">
              <w:rPr>
                <w:rFonts w:hint="eastAsia"/>
              </w:rPr>
              <w:t>纯氩中氢气</w:t>
            </w:r>
            <w:proofErr w:type="gramEnd"/>
            <w:r w:rsidRPr="00FD6860">
              <w:rPr>
                <w:rFonts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高</w:t>
            </w:r>
            <w:proofErr w:type="gramStart"/>
            <w:r w:rsidRPr="00FD6860">
              <w:rPr>
                <w:rFonts w:hint="eastAsia"/>
              </w:rPr>
              <w:t>纯氩中一氧化碳</w:t>
            </w:r>
            <w:proofErr w:type="gramEnd"/>
            <w:r w:rsidRPr="00FD6860">
              <w:rPr>
                <w:rFonts w:hint="eastAsia"/>
              </w:rPr>
              <w:t>、二氧化碳、甲烷混合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</w:pPr>
            <w:r w:rsidRPr="00FD6860">
              <w:rPr>
                <w:rFonts w:hAnsi="宋体" w:hint="eastAsia"/>
              </w:rPr>
              <w:t>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119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10000727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08150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08151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08152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08153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08154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08155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08156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08157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Ansi="宋体" w:hint="eastAsia"/>
              </w:rPr>
              <w:t>氮中氧化亚氮气体标准物质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Ansi="宋体" w:hint="eastAsia"/>
              </w:rPr>
              <w:t>氮中氧化亚氮气体标准物质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Ansi="宋体" w:hint="eastAsia"/>
              </w:rPr>
              <w:t>氮中氧化亚氮气体标准物质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Ansi="宋体" w:hint="eastAsia"/>
              </w:rPr>
              <w:t>氮中氧化亚氮气体标准物质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空气中氧化亚氮气体标准物质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空气中氧化亚氮气体标准物质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空气中氧化亚氮气体标准物质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空气中氧化亚氮气体标准物质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125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10000727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08206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08207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08208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08209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08210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int="eastAsia"/>
              </w:rPr>
              <w:t>GBW 08211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乙醇扩散管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水扩散管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苯扩散管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甲苯扩散管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乙苯扩散管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邻二甲苯扩散管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126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128</w:t>
            </w:r>
          </w:p>
          <w:p w:rsidR="00967813" w:rsidRDefault="00967813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10000767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08158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08159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 08160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</w:p>
        </w:tc>
        <w:tc>
          <w:tcPr>
            <w:tcW w:w="4198" w:type="dxa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氮中一氧化碳、二氧化碳和丙烷混合气体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氮中一氧化碳、二氧化碳、丙烷和氧混合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氮中一氧化碳、二氧化碳、丙烷和一氧化氮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混合气体标准物质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10000854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06313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06314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06315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06316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甲烷中氮、氦、二氧化碳、乙烷、丙烷、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正丁烷、异丁烷、正戊烷、异戊烷、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新戊烷、正已烷混合气体标准物质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甲烷中氮、二氧化碳、乙烷、丙烷、正丁烷、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异丁烷、正戊烷、异戊烷、新戊烷、正已烷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甲烷中氮、二氧化碳、乙烷、丙烷、正丁烷、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异丁烷、正戊烷、异戊烷、新戊烷、正已烷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甲烷中氮、二氧化碳、乙烷、丙烷、正丁烷、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异丁烷混合气体标准物质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133</w:t>
            </w:r>
          </w:p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134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10000860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08177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08178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氮中微量氧气体标准物质</w:t>
            </w:r>
          </w:p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氮中微量氧气体标准物质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140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</w:t>
            </w:r>
            <w:r w:rsidR="005A3221">
              <w:rPr>
                <w:rFonts w:hAnsi="宋体" w:cs="宋体" w:hint="eastAsia"/>
                <w:sz w:val="22"/>
              </w:rPr>
              <w:t>2</w:t>
            </w:r>
          </w:p>
          <w:p w:rsidR="004857E2" w:rsidRDefault="004857E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 w:hint="eastAsia"/>
                <w:sz w:val="22"/>
              </w:rPr>
              <w:t>143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10000488</w:t>
            </w:r>
          </w:p>
        </w:tc>
        <w:tc>
          <w:tcPr>
            <w:tcW w:w="1564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11119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11120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11121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11122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11123</w:t>
            </w:r>
          </w:p>
        </w:tc>
        <w:tc>
          <w:tcPr>
            <w:tcW w:w="4198" w:type="dxa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煤中砷和磷成分分析标准物质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煤中砷和磷成分分析标准物质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煤中砷和磷成分分析标准物质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煤中氯成分分析标准物质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煤中氯成分分析标准物质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煤中氯成分分析标准物质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煤中氟成分分析标准物质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煤中氟成分分析标准物质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煤中氟成分分析标准物质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国家煤炭质量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监督检验中心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</w:t>
            </w:r>
            <w:r w:rsidR="004857E2">
              <w:rPr>
                <w:rFonts w:hAnsi="宋体" w:cs="宋体" w:hint="eastAsia"/>
                <w:sz w:val="22"/>
              </w:rPr>
              <w:t>4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</w:t>
            </w:r>
            <w:r w:rsidR="004857E2">
              <w:rPr>
                <w:rFonts w:hAnsi="宋体" w:cs="宋体" w:hint="eastAsia"/>
                <w:sz w:val="22"/>
              </w:rPr>
              <w:t>5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</w:t>
            </w:r>
            <w:r w:rsidR="004857E2">
              <w:rPr>
                <w:rFonts w:hAnsi="宋体" w:cs="宋体" w:hint="eastAsia"/>
                <w:sz w:val="22"/>
              </w:rPr>
              <w:t>6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</w:t>
            </w:r>
            <w:r w:rsidR="004857E2"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</w:t>
            </w:r>
            <w:r w:rsidR="004857E2">
              <w:rPr>
                <w:rFonts w:hAnsi="宋体" w:cs="宋体" w:hint="eastAsia"/>
                <w:sz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10000629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11124b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12005d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12006d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12007d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12008d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煤灰熔融性标准物质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煤的哈氏可磨性标准物质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煤的哈氏可磨性标准物质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煤的哈氏可磨性标准物质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煤的哈氏可磨性标准物质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国家煤炭质量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监督检测中心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6D2FF3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</w:t>
            </w:r>
            <w:r w:rsidR="004857E2">
              <w:rPr>
                <w:rFonts w:hAnsi="宋体" w:cs="宋体" w:hint="eastAsia"/>
                <w:sz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10000729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111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11125</w:t>
              </w:r>
              <w:r w:rsidRPr="00FD6860">
                <w:rPr>
                  <w:rFonts w:hAnsi="宋体"/>
                </w:rPr>
                <w:t>a</w:t>
              </w:r>
            </w:smartTag>
          </w:p>
        </w:tc>
        <w:tc>
          <w:tcPr>
            <w:tcW w:w="4198" w:type="dxa"/>
            <w:vAlign w:val="center"/>
          </w:tcPr>
          <w:p w:rsidR="00F47B22" w:rsidRPr="00FD6860" w:rsidRDefault="00F47B22" w:rsidP="006D2FF3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煤灰熔融性标准物质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国家煤炭质量</w:t>
            </w:r>
          </w:p>
          <w:p w:rsidR="00F47B22" w:rsidRPr="00FD6860" w:rsidRDefault="00F47B22" w:rsidP="006D2FF3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监督检验中心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1</w:t>
            </w:r>
            <w:r w:rsidR="004857E2">
              <w:rPr>
                <w:rFonts w:hAnsi="宋体" w:cs="宋体" w:hint="eastAsia"/>
                <w:sz w:val="22"/>
              </w:rPr>
              <w:t>50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10000730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 </w:t>
            </w:r>
            <w:smartTag w:uri="urn:schemas-microsoft-com:office:smarttags" w:element="chmetcnv">
              <w:smartTagPr>
                <w:attr w:name="UnitName" w:val="a"/>
                <w:attr w:name="SourceValue" w:val="1112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11126</w:t>
              </w:r>
              <w:r w:rsidRPr="00FD6860">
                <w:rPr>
                  <w:rFonts w:hAnsi="宋体"/>
                </w:rPr>
                <w:t>a</w:t>
              </w:r>
            </w:smartTag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煤物理特性和化学成分分析标准物质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国家煤炭质量监督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检验中心、山东省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冶金科学研究院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t>10001141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t>GBW</w:t>
            </w:r>
            <w:r>
              <w:rPr>
                <w:rFonts w:hint="eastAsia"/>
              </w:rPr>
              <w:t xml:space="preserve"> </w:t>
            </w:r>
            <w:r w:rsidRPr="00FD6860">
              <w:t>06324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left"/>
            </w:pPr>
            <w:r w:rsidRPr="00FD6860">
              <w:rPr>
                <w:rFonts w:hint="eastAsia"/>
              </w:rPr>
              <w:t>氮中硫化氢气体标准物质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2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t>10001143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t>GBW</w:t>
            </w:r>
            <w:r>
              <w:rPr>
                <w:rFonts w:hint="eastAsia"/>
              </w:rPr>
              <w:t xml:space="preserve"> </w:t>
            </w:r>
            <w:r w:rsidRPr="00FD6860">
              <w:t>08182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left"/>
            </w:pPr>
            <w:r w:rsidRPr="00FD6860">
              <w:rPr>
                <w:rFonts w:hint="eastAsia"/>
              </w:rPr>
              <w:t>氮中二氧化硫气体标准物质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3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100011</w:t>
            </w:r>
            <w:r w:rsidRPr="00FD6860">
              <w:rPr>
                <w:rFonts w:hAnsi="宋体" w:hint="eastAsia"/>
              </w:rPr>
              <w:t>78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cs="宋体"/>
                <w:color w:val="000000"/>
                <w:kern w:val="0"/>
              </w:rPr>
            </w:pPr>
            <w:r w:rsidRPr="00FD6860">
              <w:rPr>
                <w:rFonts w:hAnsi="宋体" w:cs="宋体"/>
                <w:color w:val="000000"/>
              </w:rPr>
              <w:t>GBW</w:t>
            </w:r>
            <w:r>
              <w:rPr>
                <w:rFonts w:hAnsi="宋体" w:cs="宋体" w:hint="eastAsia"/>
                <w:color w:val="000000"/>
              </w:rPr>
              <w:t xml:space="preserve"> </w:t>
            </w:r>
            <w:r w:rsidRPr="00FD6860">
              <w:rPr>
                <w:rFonts w:hAnsi="宋体" w:cs="宋体"/>
                <w:color w:val="000000"/>
              </w:rPr>
              <w:t>08183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rPr>
                <w:rFonts w:hAnsi="宋体" w:cs="宋体"/>
                <w:color w:val="000000"/>
                <w:kern w:val="0"/>
              </w:rPr>
            </w:pPr>
            <w:r w:rsidRPr="00FD6860">
              <w:rPr>
                <w:rFonts w:hAnsi="宋体" w:cs="宋体" w:hint="eastAsia"/>
                <w:color w:val="000000"/>
              </w:rPr>
              <w:t>空气中乙醇气体标准物质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宋体"/>
                <w:color w:val="000000"/>
              </w:rPr>
            </w:pPr>
            <w:r w:rsidRPr="00FD6860">
              <w:rPr>
                <w:rFonts w:hAnsi="宋体" w:cs="宋体" w:hint="eastAsia"/>
                <w:color w:val="000000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宋体"/>
                <w:color w:val="000000"/>
                <w:kern w:val="0"/>
              </w:rPr>
            </w:pPr>
            <w:r w:rsidRPr="00FD6860">
              <w:rPr>
                <w:rFonts w:hAnsi="宋体" w:cs="宋体" w:hint="eastAsia"/>
                <w:color w:val="000000"/>
              </w:rPr>
              <w:t>研究院</w:t>
            </w:r>
          </w:p>
        </w:tc>
      </w:tr>
      <w:tr w:rsidR="00F47B22" w:rsidRPr="00FD6860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4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5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6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7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8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  <w:r w:rsidR="004857E2">
              <w:rPr>
                <w:rFonts w:hAnsi="宋体" w:cs="宋体" w:hint="eastAsia"/>
                <w:sz w:val="22"/>
              </w:rPr>
              <w:t>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</w:t>
            </w:r>
            <w:r w:rsidR="004857E2">
              <w:rPr>
                <w:rFonts w:hAnsi="宋体" w:cs="宋体" w:hint="eastAsia"/>
                <w:sz w:val="22"/>
              </w:rPr>
              <w:t>60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</w:t>
            </w:r>
            <w:r w:rsidR="004857E2">
              <w:rPr>
                <w:rFonts w:hAnsi="宋体" w:cs="宋体" w:hint="eastAsia"/>
                <w:sz w:val="22"/>
              </w:rPr>
              <w:t>1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10001341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/>
                <w:color w:val="000000"/>
              </w:rPr>
              <w:t>GBW 06334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/>
                <w:color w:val="000000"/>
              </w:rPr>
              <w:t>GBW 06335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08184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08185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08186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08187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08188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08189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  <w:color w:val="000000"/>
              </w:rPr>
              <w:t>氮中甲烷气体标准物质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  <w:color w:val="000000"/>
              </w:rPr>
              <w:t>空气中一氧化碳气体标准物质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</w:t>
            </w:r>
            <w:proofErr w:type="gramStart"/>
            <w:r w:rsidRPr="00FD6860">
              <w:rPr>
                <w:rFonts w:hAnsi="宋体" w:hint="eastAsia"/>
                <w:color w:val="000000"/>
                <w:kern w:val="0"/>
              </w:rPr>
              <w:t>二氟二</w:t>
            </w:r>
            <w:proofErr w:type="gramEnd"/>
            <w:r w:rsidRPr="00FD6860">
              <w:rPr>
                <w:rFonts w:hAnsi="宋体" w:hint="eastAsia"/>
                <w:color w:val="000000"/>
                <w:kern w:val="0"/>
              </w:rPr>
              <w:t>氯甲烷气体标准物质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氮中二氟</w:t>
            </w:r>
            <w:proofErr w:type="gramStart"/>
            <w:r w:rsidRPr="00FD6860">
              <w:rPr>
                <w:rFonts w:hAnsi="宋体" w:hint="eastAsia"/>
                <w:color w:val="000000"/>
                <w:kern w:val="0"/>
              </w:rPr>
              <w:t>一</w:t>
            </w:r>
            <w:proofErr w:type="gramEnd"/>
            <w:r w:rsidRPr="00FD6860">
              <w:rPr>
                <w:rFonts w:hAnsi="宋体" w:hint="eastAsia"/>
                <w:color w:val="000000"/>
                <w:kern w:val="0"/>
              </w:rPr>
              <w:t>氯甲烷气体标准物质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</w:t>
            </w:r>
            <w:proofErr w:type="gramStart"/>
            <w:r w:rsidRPr="00FD6860">
              <w:rPr>
                <w:rFonts w:hAnsi="宋体" w:hint="eastAsia"/>
                <w:color w:val="000000"/>
                <w:kern w:val="0"/>
              </w:rPr>
              <w:t>一氟三</w:t>
            </w:r>
            <w:proofErr w:type="gramEnd"/>
            <w:r w:rsidRPr="00FD6860">
              <w:rPr>
                <w:rFonts w:hAnsi="宋体" w:hint="eastAsia"/>
                <w:color w:val="000000"/>
                <w:kern w:val="0"/>
              </w:rPr>
              <w:t>氯甲烷气体标准物质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</w:t>
            </w:r>
            <w:r w:rsidRPr="00FD6860">
              <w:rPr>
                <w:rFonts w:hAnsi="宋体"/>
                <w:color w:val="000000"/>
                <w:kern w:val="0"/>
              </w:rPr>
              <w:t>1,1,1-</w:t>
            </w:r>
            <w:r w:rsidRPr="00FD6860">
              <w:rPr>
                <w:rFonts w:hAnsi="宋体" w:hint="eastAsia"/>
                <w:color w:val="000000"/>
                <w:kern w:val="0"/>
              </w:rPr>
              <w:t>三氟</w:t>
            </w:r>
            <w:r w:rsidRPr="00FD6860">
              <w:rPr>
                <w:rFonts w:hAnsi="宋体"/>
                <w:color w:val="000000"/>
                <w:kern w:val="0"/>
              </w:rPr>
              <w:t>2,2,2-</w:t>
            </w:r>
            <w:r w:rsidRPr="00FD6860">
              <w:rPr>
                <w:rFonts w:hAnsi="宋体" w:hint="eastAsia"/>
                <w:color w:val="000000"/>
                <w:kern w:val="0"/>
              </w:rPr>
              <w:t>三氯乙烷气体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</w:t>
            </w:r>
            <w:r w:rsidRPr="00FD6860">
              <w:rPr>
                <w:rFonts w:hAnsi="宋体"/>
                <w:color w:val="000000"/>
                <w:kern w:val="0"/>
              </w:rPr>
              <w:t>1,1,1,2-</w:t>
            </w:r>
            <w:r w:rsidRPr="00FD6860">
              <w:rPr>
                <w:rFonts w:hAnsi="宋体" w:hint="eastAsia"/>
                <w:color w:val="000000"/>
                <w:kern w:val="0"/>
              </w:rPr>
              <w:t>四氟乙烷气体标准物质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left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</w:t>
            </w:r>
            <w:r w:rsidRPr="00FD6860">
              <w:rPr>
                <w:rFonts w:hAnsi="宋体"/>
                <w:color w:val="000000"/>
                <w:kern w:val="0"/>
              </w:rPr>
              <w:t>1,1,2,2-</w:t>
            </w:r>
            <w:r w:rsidRPr="00FD6860">
              <w:rPr>
                <w:rFonts w:hAnsi="宋体" w:hint="eastAsia"/>
                <w:color w:val="000000"/>
                <w:kern w:val="0"/>
              </w:rPr>
              <w:t>四氟乙烷气体标准物质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  <w:color w:val="000000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  <w:color w:val="000000"/>
              </w:rPr>
              <w:t>研究院</w:t>
            </w:r>
          </w:p>
        </w:tc>
      </w:tr>
      <w:tr w:rsidR="00F47B22" w:rsidRPr="00FD6860" w:rsidTr="00F47B22">
        <w:trPr>
          <w:trHeight w:val="517"/>
        </w:trPr>
        <w:tc>
          <w:tcPr>
            <w:tcW w:w="876" w:type="dxa"/>
            <w:vAlign w:val="center"/>
          </w:tcPr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</w:t>
            </w:r>
            <w:r w:rsidR="003559A5">
              <w:rPr>
                <w:rFonts w:hAnsi="宋体" w:cs="宋体" w:hint="eastAsia"/>
                <w:sz w:val="22"/>
              </w:rPr>
              <w:t>2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</w:t>
            </w:r>
            <w:r w:rsidR="003559A5">
              <w:rPr>
                <w:rFonts w:hAnsi="宋体" w:cs="宋体" w:hint="eastAsia"/>
                <w:sz w:val="22"/>
              </w:rPr>
              <w:t>3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</w:t>
            </w:r>
            <w:r w:rsidR="003559A5">
              <w:rPr>
                <w:rFonts w:hAnsi="宋体" w:cs="宋体" w:hint="eastAsia"/>
                <w:sz w:val="22"/>
              </w:rPr>
              <w:t>4</w:t>
            </w:r>
          </w:p>
          <w:p w:rsidR="00F47B22" w:rsidRDefault="005A3221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</w:t>
            </w:r>
            <w:r w:rsidR="003559A5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</w:t>
            </w:r>
            <w:r w:rsidR="003559A5">
              <w:rPr>
                <w:rFonts w:hAnsi="宋体" w:cs="宋体" w:hint="eastAsia"/>
                <w:sz w:val="22"/>
              </w:rPr>
              <w:t>6</w:t>
            </w:r>
          </w:p>
        </w:tc>
        <w:tc>
          <w:tcPr>
            <w:tcW w:w="1529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10001341</w:t>
            </w:r>
          </w:p>
        </w:tc>
        <w:tc>
          <w:tcPr>
            <w:tcW w:w="1564" w:type="dxa"/>
            <w:vAlign w:val="center"/>
          </w:tcPr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08190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08191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08192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08193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/>
                <w:color w:val="000000"/>
                <w:kern w:val="0"/>
              </w:rPr>
              <w:t>GBW</w:t>
            </w:r>
            <w:r w:rsidRPr="00FD6860">
              <w:rPr>
                <w:rFonts w:hAnsi="宋体" w:hint="eastAsia"/>
                <w:color w:val="000000"/>
                <w:kern w:val="0"/>
              </w:rPr>
              <w:t xml:space="preserve"> </w:t>
            </w:r>
            <w:r w:rsidRPr="00FD6860">
              <w:rPr>
                <w:rFonts w:hAnsi="宋体"/>
                <w:color w:val="000000"/>
                <w:kern w:val="0"/>
              </w:rPr>
              <w:t>08194</w:t>
            </w:r>
          </w:p>
        </w:tc>
        <w:tc>
          <w:tcPr>
            <w:tcW w:w="4198" w:type="dxa"/>
            <w:vAlign w:val="center"/>
          </w:tcPr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left"/>
              <w:rPr>
                <w:rFonts w:hAnsi="宋体"/>
                <w:color w:val="000000"/>
                <w:kern w:val="0"/>
              </w:rPr>
            </w:pPr>
            <w:proofErr w:type="gramStart"/>
            <w:r w:rsidRPr="00FD6860">
              <w:rPr>
                <w:rFonts w:hAnsi="宋体" w:hint="eastAsia"/>
                <w:color w:val="000000"/>
                <w:kern w:val="0"/>
              </w:rPr>
              <w:t>氮中八氟丙烷</w:t>
            </w:r>
            <w:proofErr w:type="gramEnd"/>
            <w:r w:rsidRPr="00FD6860">
              <w:rPr>
                <w:rFonts w:hAnsi="宋体" w:hint="eastAsia"/>
                <w:color w:val="000000"/>
                <w:kern w:val="0"/>
              </w:rPr>
              <w:t>气体标准物质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left"/>
              <w:rPr>
                <w:rFonts w:hAnsi="宋体"/>
                <w:color w:val="000000"/>
                <w:kern w:val="0"/>
              </w:rPr>
            </w:pPr>
            <w:proofErr w:type="gramStart"/>
            <w:r w:rsidRPr="00FD6860">
              <w:rPr>
                <w:rFonts w:hAnsi="宋体" w:hint="eastAsia"/>
                <w:color w:val="000000"/>
                <w:kern w:val="0"/>
              </w:rPr>
              <w:t>氮中六氟乙烷</w:t>
            </w:r>
            <w:proofErr w:type="gramEnd"/>
            <w:r w:rsidRPr="00FD6860">
              <w:rPr>
                <w:rFonts w:hAnsi="宋体" w:hint="eastAsia"/>
                <w:color w:val="000000"/>
                <w:kern w:val="0"/>
              </w:rPr>
              <w:t>气体标准物质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left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氮中一氧化氮气体标准物质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left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氮中一氧化碳气体标准物质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left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  <w:kern w:val="0"/>
              </w:rPr>
              <w:t>氮中丙烷气体标准物质</w:t>
            </w:r>
          </w:p>
        </w:tc>
        <w:tc>
          <w:tcPr>
            <w:tcW w:w="1898" w:type="dxa"/>
            <w:vAlign w:val="center"/>
          </w:tcPr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  <w:color w:val="000000"/>
              </w:rPr>
              <w:t>中国计量科学</w:t>
            </w:r>
          </w:p>
          <w:p w:rsidR="00F47B22" w:rsidRPr="00FD6860" w:rsidRDefault="00F47B22" w:rsidP="00FD6860">
            <w:pPr>
              <w:autoSpaceDE w:val="0"/>
              <w:autoSpaceDN w:val="0"/>
              <w:spacing w:line="276" w:lineRule="auto"/>
              <w:jc w:val="center"/>
              <w:rPr>
                <w:rFonts w:hAnsi="宋体"/>
                <w:color w:val="000000"/>
                <w:kern w:val="0"/>
              </w:rPr>
            </w:pPr>
            <w:r w:rsidRPr="00FD6860">
              <w:rPr>
                <w:rFonts w:hAnsi="宋体" w:hint="eastAsia"/>
                <w:color w:val="000000"/>
              </w:rPr>
              <w:t>研究院</w:t>
            </w:r>
          </w:p>
        </w:tc>
      </w:tr>
    </w:tbl>
    <w:p w:rsidR="00437283" w:rsidRDefault="00437283" w:rsidP="00437283">
      <w:pPr>
        <w:rPr>
          <w:rFonts w:ascii="华文中宋" w:eastAsia="华文中宋" w:hAnsi="华文中宋"/>
          <w:bCs/>
          <w:sz w:val="32"/>
        </w:rPr>
      </w:pPr>
    </w:p>
    <w:p w:rsidR="00437283" w:rsidRPr="008E245A" w:rsidRDefault="00437283" w:rsidP="00FD6860">
      <w:pPr>
        <w:spacing w:line="276" w:lineRule="auto"/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/>
          <w:bCs/>
          <w:sz w:val="32"/>
        </w:rPr>
        <w:br w:type="page"/>
      </w:r>
      <w:r w:rsidRPr="008E245A">
        <w:rPr>
          <w:rFonts w:ascii="华文中宋" w:eastAsia="华文中宋" w:hAnsi="华文中宋" w:hint="eastAsia"/>
          <w:bCs/>
          <w:sz w:val="32"/>
        </w:rPr>
        <w:lastRenderedPageBreak/>
        <w:t>换发标准物质制造计量器具许可证目录</w:t>
      </w:r>
      <w:r w:rsidR="0025020C">
        <w:rPr>
          <w:rFonts w:ascii="华文中宋" w:eastAsia="华文中宋" w:hAnsi="华文中宋" w:hint="eastAsia"/>
          <w:bCs/>
          <w:sz w:val="32"/>
        </w:rPr>
        <w:t>（</w:t>
      </w:r>
      <w:r>
        <w:rPr>
          <w:rFonts w:ascii="华文中宋" w:eastAsia="华文中宋" w:hAnsi="华文中宋" w:hint="eastAsia"/>
          <w:bCs/>
          <w:sz w:val="32"/>
        </w:rPr>
        <w:t>二</w:t>
      </w:r>
      <w:r w:rsidRPr="008E245A">
        <w:rPr>
          <w:rFonts w:ascii="华文中宋" w:eastAsia="华文中宋" w:hAnsi="华文中宋" w:hint="eastAsia"/>
          <w:bCs/>
          <w:sz w:val="32"/>
        </w:rPr>
        <w:t>级标准物质</w:t>
      </w:r>
      <w:r w:rsidR="0025020C">
        <w:rPr>
          <w:rFonts w:ascii="华文中宋" w:eastAsia="华文中宋" w:hAnsi="华文中宋" w:hint="eastAsia"/>
          <w:bCs/>
          <w:sz w:val="32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842"/>
        <w:gridCol w:w="4323"/>
        <w:gridCol w:w="1914"/>
      </w:tblGrid>
      <w:tr w:rsidR="00437283" w:rsidRPr="008E245A" w:rsidTr="00F47B22">
        <w:trPr>
          <w:trHeight w:val="517"/>
          <w:tblHeader/>
        </w:trPr>
        <w:tc>
          <w:tcPr>
            <w:tcW w:w="567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序号</w:t>
            </w:r>
          </w:p>
        </w:tc>
        <w:tc>
          <w:tcPr>
            <w:tcW w:w="1560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制造计量器具</w:t>
            </w:r>
          </w:p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许可证号</w:t>
            </w:r>
          </w:p>
        </w:tc>
        <w:tc>
          <w:tcPr>
            <w:tcW w:w="1842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编  号</w:t>
            </w:r>
          </w:p>
        </w:tc>
        <w:tc>
          <w:tcPr>
            <w:tcW w:w="4323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名      称</w:t>
            </w:r>
          </w:p>
        </w:tc>
        <w:tc>
          <w:tcPr>
            <w:tcW w:w="1914" w:type="dxa"/>
            <w:vAlign w:val="center"/>
          </w:tcPr>
          <w:p w:rsidR="00437283" w:rsidRPr="00FD6860" w:rsidRDefault="00437283" w:rsidP="00FD6860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研制单位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10000198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090001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GBW(E) </w:t>
            </w:r>
            <w:smartTag w:uri="urn:schemas-microsoft-com:office:smarttags" w:element="chmetcnv">
              <w:smartTagPr>
                <w:attr w:name="UnitName" w:val="a"/>
                <w:attr w:name="SourceValue" w:val="1200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120002</w:t>
              </w:r>
              <w:r w:rsidRPr="00FD6860">
                <w:rPr>
                  <w:rFonts w:hAnsi="宋体"/>
                </w:rPr>
                <w:t>a</w:t>
              </w:r>
            </w:smartTag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120003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GBW(E) </w:t>
            </w:r>
            <w:smartTag w:uri="urn:schemas-microsoft-com:office:smarttags" w:element="chmetcnv">
              <w:smartTagPr>
                <w:attr w:name="UnitName" w:val="a"/>
                <w:attr w:name="SourceValue" w:val="1200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120004</w:t>
              </w:r>
              <w:r w:rsidRPr="00FD6860">
                <w:rPr>
                  <w:rFonts w:hAnsi="宋体"/>
                </w:rPr>
                <w:t>a</w:t>
              </w:r>
            </w:smartTag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120005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GBW(E) </w:t>
            </w:r>
            <w:smartTag w:uri="urn:schemas-microsoft-com:office:smarttags" w:element="chmetcnv">
              <w:smartTagPr>
                <w:attr w:name="UnitName" w:val="a"/>
                <w:attr w:name="SourceValue" w:val="12000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D6860">
                <w:rPr>
                  <w:rFonts w:hAnsi="宋体" w:hint="eastAsia"/>
                </w:rPr>
                <w:t>120006</w:t>
              </w:r>
              <w:r w:rsidRPr="00FD6860">
                <w:rPr>
                  <w:rFonts w:hAnsi="宋体"/>
                </w:rPr>
                <w:t>a</w:t>
              </w:r>
            </w:smartTag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120007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120008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红细胞微粒标准物质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核工业北京化工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冶金研究院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10000205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080052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080053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080054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080055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氮中一氧化氮气体标准物质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</w:t>
            </w:r>
            <w:proofErr w:type="gramStart"/>
            <w:r w:rsidRPr="00FD6860">
              <w:rPr>
                <w:rFonts w:hAnsi="宋体" w:hint="eastAsia"/>
              </w:rPr>
              <w:t>氦普北分</w:t>
            </w:r>
            <w:proofErr w:type="gramEnd"/>
            <w:r w:rsidRPr="00FD6860">
              <w:rPr>
                <w:rFonts w:hAnsi="宋体" w:hint="eastAsia"/>
              </w:rPr>
              <w:t>气体工业有限公司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10000206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080056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080057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080058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080059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氮中二氧化硫气体标准物质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氮中硫化氢气体标准物质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氩中氧气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高纯一氧化碳气体标准物质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</w:t>
            </w:r>
            <w:proofErr w:type="gramStart"/>
            <w:r w:rsidRPr="00FD6860">
              <w:rPr>
                <w:rFonts w:hAnsi="宋体" w:hint="eastAsia"/>
              </w:rPr>
              <w:t>氦普北分</w:t>
            </w:r>
            <w:proofErr w:type="gramEnd"/>
            <w:r w:rsidRPr="00FD6860">
              <w:rPr>
                <w:rFonts w:hAnsi="宋体" w:hint="eastAsia"/>
              </w:rPr>
              <w:t>气体工业有限公司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10000215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130014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130015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130016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130017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130018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130019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130020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130021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χ射线衍射硅粉末标准物质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χ射线粒度测定用α-Si0</w:t>
            </w:r>
            <w:r w:rsidRPr="00FD6860">
              <w:rPr>
                <w:rFonts w:hAnsi="宋体" w:hint="eastAsia"/>
                <w:vertAlign w:val="subscript"/>
              </w:rPr>
              <w:t>2</w:t>
            </w: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χ射线衍射仪校正用α-Si0</w:t>
            </w:r>
            <w:r w:rsidRPr="00FD6860">
              <w:rPr>
                <w:rFonts w:hAnsi="宋体" w:hint="eastAsia"/>
                <w:vertAlign w:val="subscript"/>
              </w:rPr>
              <w:t>2</w:t>
            </w: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χ射线衍射仪校正和定量相分析用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α-Si0</w:t>
            </w:r>
            <w:r w:rsidRPr="00FD6860">
              <w:rPr>
                <w:rFonts w:hAnsi="宋体" w:hint="eastAsia"/>
                <w:vertAlign w:val="subscript"/>
              </w:rPr>
              <w:t>2</w:t>
            </w: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五氧化二钽（膜）系列标准物质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五氧化二钽（膜）系列标准物质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五氧化二钽（膜）系列标准物质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五氧化二钽（膜）系列标准物质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10000216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130022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130023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130024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固体真密度标准物质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比表面标准物质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小比表面标准物质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10000220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060001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060002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060003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060004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060005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茴香酸元素分析标准物质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胱氨酸元素分析标准物质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菸</w:t>
            </w:r>
            <w:proofErr w:type="gramEnd"/>
            <w:r w:rsidRPr="00FD6860">
              <w:rPr>
                <w:rFonts w:hAnsi="宋体" w:hint="eastAsia"/>
              </w:rPr>
              <w:t>酸元素分析标准物质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磷酸</w:t>
            </w:r>
            <w:proofErr w:type="gramStart"/>
            <w:r w:rsidRPr="00FD6860">
              <w:rPr>
                <w:rFonts w:hAnsi="宋体" w:hint="eastAsia"/>
              </w:rPr>
              <w:t>三苯酯中</w:t>
            </w:r>
            <w:proofErr w:type="gramEnd"/>
            <w:r w:rsidRPr="00FD6860">
              <w:rPr>
                <w:rFonts w:hAnsi="宋体" w:hint="eastAsia"/>
              </w:rPr>
              <w:t>磷元素分析标准物质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苯甲酸元素分析标准物质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33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10000220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080063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化学耗氧量成分分析标准物质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化学耗氧量成分分析标准物质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化学耗氧量成分分析标准物质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化学耗氧量成分分析标准物质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10000221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080069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080073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锌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锌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砷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砷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砷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镉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镉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镉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水中铅成分分析标准物质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水中铅成分分析标准物质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10000221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080079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水中铬（六价）成分分析标准物质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水中铬（六价）成分分析标准物质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水中总铬成分</w:t>
            </w:r>
            <w:proofErr w:type="gramEnd"/>
            <w:r w:rsidRPr="00FD6860">
              <w:rPr>
                <w:rFonts w:hAnsi="宋体" w:hint="eastAsia"/>
              </w:rPr>
              <w:t>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水中镍成分分析标准物质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水中铜成分分析标准物质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水中铜成分分析标准物质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水中铜、铅、锌、镉、镍成分分析标准物质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水中铜、铅、锌、镉成分分析标准物质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水中铜、铅、锌、镉成分分析标准物质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63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10000222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080089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080090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酚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氰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</w:t>
            </w:r>
            <w:proofErr w:type="gramStart"/>
            <w:r w:rsidRPr="00FD6860">
              <w:rPr>
                <w:rFonts w:hAnsi="宋体" w:hint="eastAsia"/>
              </w:rPr>
              <w:t>氰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水中氨氮成分分析标准物质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水中汞成分分析标准物质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水中氟成分分析标准物质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水中氟成分分析标准物质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水中氟成分分析标准物质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69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10000222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080091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080092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080093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080094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080095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080096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水中硝酸根成分分析标准物质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水中硝酸根成分分析标准物质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水中硝酸根成分分析标准物质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水中亚硝酸根成分分析标准物质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水中亚硝酸根成分分析标准物质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水中亚硝酸根成分分析标准物质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70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71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10000247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GBW(E)080113</w:t>
            </w:r>
          </w:p>
          <w:p w:rsidR="00F47B22" w:rsidRPr="00FD6860" w:rsidRDefault="00F47B22" w:rsidP="00F47B22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GBW(E)060007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47B22">
            <w:pPr>
              <w:spacing w:line="276" w:lineRule="auto"/>
            </w:pPr>
            <w:r w:rsidRPr="00FD6860">
              <w:rPr>
                <w:rFonts w:hint="eastAsia"/>
              </w:rPr>
              <w:t>氮中酒精气体标准物质</w:t>
            </w:r>
          </w:p>
          <w:p w:rsidR="00F47B22" w:rsidRPr="00FD6860" w:rsidRDefault="00F47B22" w:rsidP="00F47B22">
            <w:pPr>
              <w:spacing w:line="276" w:lineRule="auto"/>
            </w:pPr>
            <w:r w:rsidRPr="00FD6860">
              <w:rPr>
                <w:rFonts w:hint="eastAsia"/>
              </w:rPr>
              <w:t>农药标准物质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47B22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72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10000336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GBW（E）080192</w:t>
            </w:r>
          </w:p>
        </w:tc>
        <w:tc>
          <w:tcPr>
            <w:tcW w:w="4323" w:type="dxa"/>
            <w:vAlign w:val="center"/>
          </w:tcPr>
          <w:p w:rsidR="00F47B22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汽车排放气监测用氮中一氧化碳、丙烷混合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74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 xml:space="preserve"> 10000362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080213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080214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南京麦克斯南分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特种气体有限公司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10000372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130117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130118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013019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气相色谱仪检测用标准物质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气相色谱仪检测用标准物质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气相色谱仪检测用标准物质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79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81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 xml:space="preserve"> 10000374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060090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060091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060092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060093</w:t>
            </w:r>
          </w:p>
        </w:tc>
        <w:tc>
          <w:tcPr>
            <w:tcW w:w="4323" w:type="dxa"/>
            <w:vAlign w:val="center"/>
          </w:tcPr>
          <w:p w:rsidR="00E60754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氮中甲烷、乙烷、丙烷、丙烯混合气体标准</w:t>
            </w:r>
          </w:p>
          <w:p w:rsidR="00F47B22" w:rsidRPr="00FD6860" w:rsidRDefault="00F47B22" w:rsidP="00E60754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氮中乙烷气体标准物质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氮中丙烷气体标准物质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氮中乙烯气体标准物质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大连大特气体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10000400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060098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060099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060100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060101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氮中氢、一氧化碳、甲烷、二氧化碳、乙炔、乙烯、乙烷混合气体标准物质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南京麦克斯南分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特种气体有限公司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10000407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GBW(E)060106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</w:p>
          <w:p w:rsidR="00F47B22" w:rsidRPr="00FD6860" w:rsidRDefault="00F47B22" w:rsidP="00FD6860">
            <w:pPr>
              <w:spacing w:line="276" w:lineRule="auto"/>
              <w:jc w:val="center"/>
            </w:pP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GBW(E)060107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氮（空气）中甲烷、乙烷、乙烯、乙炔、丙烯、丙烷、正丁烷、异丁烷二元及多元混合气体标准物质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氮（空气）中异丁烷气体标准物质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89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10000410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GBW(E)060124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GBW(E)060125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空气中一氧化碳气体标准物质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93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10000411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GBW(E)060126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GBW(E)060127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GBW(E)060128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GBW(E)060129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空气中二氧化碳气体标准物质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氮中一氧化碳、二氧化碳气体标准物质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空气中一氧化碳、二氧化碳气体标准物质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10000412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GBW(E)080242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GBW(E)080243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GBW(E)080244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水中</w:t>
            </w:r>
            <w:proofErr w:type="gramStart"/>
            <w:r w:rsidRPr="00FD6860">
              <w:rPr>
                <w:rFonts w:hint="eastAsia"/>
              </w:rPr>
              <w:t>锶</w:t>
            </w:r>
            <w:proofErr w:type="gramEnd"/>
            <w:r w:rsidRPr="00FD6860">
              <w:rPr>
                <w:rFonts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水中</w:t>
            </w:r>
            <w:proofErr w:type="gramStart"/>
            <w:r w:rsidRPr="00FD6860">
              <w:rPr>
                <w:rFonts w:hint="eastAsia"/>
              </w:rPr>
              <w:t>钡</w:t>
            </w:r>
            <w:proofErr w:type="gramEnd"/>
            <w:r w:rsidRPr="00FD6860">
              <w:rPr>
                <w:rFonts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氮中二氧化硫气体标准物质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98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10000413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GBW(E)080245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GBW(E)080246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空气中甲烷气体标准物质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氮中甲烷气体标准物质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99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10000433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GBW（E）060137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氮中氧气体标准物质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研究院</w:t>
            </w:r>
          </w:p>
        </w:tc>
      </w:tr>
      <w:tr w:rsidR="00F47B22" w:rsidRPr="000435A2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100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10000532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GBW(E)060207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GBW(E)060208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GBW(E)060209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GBW(E)060210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GBW(E)060211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氮中甲硫醇气体标准物质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氮中乙硫醇气体标准物质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氮中正丙硫醇气体标准物质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氮中异丙硫醇气体标准物质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氮中仲丁硫醇气体标准物质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氮中二乙基硫醚气体标准物质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109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111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10000533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GBW(E)060213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GBW(E)060214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GBW(E)060215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GBW(E)060216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GBW(E)060217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GBW(E)060218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氮中正丁烯-1气体标准物质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氮中异丁烯气体标准物质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氮中顺丁烯-2气体标准物质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氮中反丁烯-2气体标准物质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氮中丁二烯-1.2气体标准物质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氮中丁二烯-1.3气体标准物质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10000534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GBW(E)060219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GBW(E)060220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GBW(E)060221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GBW(E)060222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氮中正、异、顺、反丁烯，丁二烯-1.2，丁二烯-1.3混合气体标准物质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氮中正戊烷气体标准物质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氮中异戊烷气体标准物质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氮中正、异戊烷混合气体标准物质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116</w:t>
            </w:r>
          </w:p>
        </w:tc>
        <w:tc>
          <w:tcPr>
            <w:tcW w:w="1560" w:type="dxa"/>
            <w:vAlign w:val="center"/>
          </w:tcPr>
          <w:p w:rsidR="00F47B22" w:rsidRPr="00A70CE1" w:rsidRDefault="00F47B22" w:rsidP="00F47B22">
            <w:pPr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10000555</w:t>
            </w:r>
          </w:p>
        </w:tc>
        <w:tc>
          <w:tcPr>
            <w:tcW w:w="1842" w:type="dxa"/>
            <w:vAlign w:val="center"/>
          </w:tcPr>
          <w:p w:rsidR="00F47B22" w:rsidRPr="00A70CE1" w:rsidRDefault="00F47B22" w:rsidP="00F47B22">
            <w:r w:rsidRPr="00A70CE1">
              <w:rPr>
                <w:rFonts w:hint="eastAsia"/>
              </w:rPr>
              <w:t>GBW(E)060240</w:t>
            </w:r>
          </w:p>
        </w:tc>
        <w:tc>
          <w:tcPr>
            <w:tcW w:w="4323" w:type="dxa"/>
            <w:vAlign w:val="center"/>
          </w:tcPr>
          <w:p w:rsidR="00F47B22" w:rsidRPr="00A70CE1" w:rsidRDefault="00F47B22" w:rsidP="00F47B22">
            <w:r w:rsidRPr="00A70CE1">
              <w:rPr>
                <w:rFonts w:hint="eastAsia"/>
              </w:rPr>
              <w:t>氮中甲烷、乙烷、丙烷混合气体标准物质</w:t>
            </w:r>
          </w:p>
        </w:tc>
        <w:tc>
          <w:tcPr>
            <w:tcW w:w="1914" w:type="dxa"/>
            <w:vAlign w:val="center"/>
          </w:tcPr>
          <w:p w:rsidR="00F47B22" w:rsidRDefault="00F47B22" w:rsidP="00F47B22">
            <w:pPr>
              <w:jc w:val="center"/>
            </w:pPr>
            <w:r>
              <w:rPr>
                <w:rFonts w:hint="eastAsia"/>
              </w:rPr>
              <w:t>山东</w:t>
            </w:r>
            <w:r w:rsidRPr="00A70CE1">
              <w:rPr>
                <w:rFonts w:hint="eastAsia"/>
              </w:rPr>
              <w:t>白燕</w:t>
            </w:r>
            <w:r>
              <w:rPr>
                <w:rFonts w:hint="eastAsia"/>
              </w:rPr>
              <w:t>化工</w:t>
            </w:r>
          </w:p>
          <w:p w:rsidR="00F47B22" w:rsidRPr="00A70CE1" w:rsidRDefault="00F47B22" w:rsidP="00F47B22">
            <w:pPr>
              <w:jc w:val="center"/>
            </w:pPr>
            <w:r w:rsidRPr="00A70CE1">
              <w:rPr>
                <w:rFonts w:hint="eastAsia"/>
              </w:rPr>
              <w:t>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119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120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10000558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GBW(E)080447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GBW(E)080448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GBW(E)080449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GBW(E)080450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氮中丙烷气体标准物质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氮中丙烷、一氧化碳混合气体标准物质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氮中丙烷、一氧化碳、二氧化碳混合气体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氮中一氧化氮气体标准物质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佛山市科的气体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化工有限公司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123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10000563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GBW(E)060259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GBW(E)060260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GBW(E)060261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氮中异丁烷气体标准物质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丙烯中丙炔气体标准物质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氮中二氧化硫气体标准物质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大连光明特种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气体有限公司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124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125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126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10000649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GBW（E）060392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GBW（E）060393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GBW（E）060394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/>
              </w:rPr>
              <w:t>乙烯中甲烷、乙烷、丙烷、环丙烷、异丁烷、正丁烷、丙二烯、乙炔、反丁烯、正丁烯、异丁烯、顺丁烯、异戊烷、正戊烷、1.3－丁二烯、丙炔、戊烯混合气体标准物质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/>
              </w:rPr>
              <w:t>丙烯中甲烷、乙烷、丙烷、环丙烷、异丁烷、正丁烷、丙二烯、乙炔、反丁烯、正丁烯、异丁烯、顺丁烯、异戊烷、正戊烷、1.3－丁二烯、丙炔、戊烯混合气体标准物质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/>
              </w:rPr>
              <w:t>氮中甲烷、乙烷、丙烷、环丙烷、异丁烷、正丁烷、丙二烯、乙炔、反丁烯、正丁烯、异丁烯、顺丁烯、异戊烷、正戊烷、1.3－丁二烯、丙炔、戊烯混合气体标准物质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中国计量科学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127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129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130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10000678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（E）060468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（E）060469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（E）060470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（E）060471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proofErr w:type="gramStart"/>
            <w:r w:rsidRPr="00FD6860">
              <w:rPr>
                <w:rFonts w:hint="eastAsia"/>
              </w:rPr>
              <w:t>氩中氮气</w:t>
            </w:r>
            <w:proofErr w:type="gramEnd"/>
            <w:r w:rsidRPr="00FD6860">
              <w:rPr>
                <w:rFonts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</w:pPr>
            <w:proofErr w:type="gramStart"/>
            <w:r w:rsidRPr="00FD6860">
              <w:rPr>
                <w:rFonts w:hint="eastAsia"/>
              </w:rPr>
              <w:t>氩中氧气</w:t>
            </w:r>
            <w:proofErr w:type="gramEnd"/>
            <w:r w:rsidRPr="00FD6860">
              <w:rPr>
                <w:rFonts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</w:pPr>
            <w:proofErr w:type="gramStart"/>
            <w:r w:rsidRPr="00FD6860">
              <w:rPr>
                <w:rFonts w:hint="eastAsia"/>
              </w:rPr>
              <w:t>氩中一氧化碳</w:t>
            </w:r>
            <w:proofErr w:type="gramEnd"/>
            <w:r w:rsidRPr="00FD6860">
              <w:rPr>
                <w:rFonts w:hint="eastAsia"/>
              </w:rPr>
              <w:t>、二氧化碳、甲烷混合气体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</w:pPr>
            <w:r w:rsidRPr="00FD6860">
              <w:rPr>
                <w:rFonts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</w:pPr>
            <w:proofErr w:type="gramStart"/>
            <w:r w:rsidRPr="00FD6860">
              <w:rPr>
                <w:rFonts w:hint="eastAsia"/>
              </w:rPr>
              <w:t>氩中氢</w:t>
            </w:r>
            <w:proofErr w:type="gramEnd"/>
            <w:r w:rsidRPr="00FD6860">
              <w:rPr>
                <w:rFonts w:hint="eastAsia"/>
              </w:rPr>
              <w:t>、氧、氮混合气体标准物质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132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量物国</w:t>
            </w:r>
            <w:proofErr w:type="gramEnd"/>
            <w:r w:rsidRPr="00FD6860">
              <w:rPr>
                <w:rFonts w:hAnsi="宋体" w:hint="eastAsia"/>
              </w:rPr>
              <w:t>字10000677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060466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060467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武汉市明辉气体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科技有限公司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量物国</w:t>
            </w:r>
            <w:proofErr w:type="gramEnd"/>
            <w:r w:rsidRPr="00FD6860">
              <w:rPr>
                <w:rFonts w:hAnsi="宋体" w:hint="eastAsia"/>
              </w:rPr>
              <w:t>字10000707</w:t>
            </w:r>
          </w:p>
        </w:tc>
        <w:tc>
          <w:tcPr>
            <w:tcW w:w="1842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060534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060535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060536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060537</w:t>
            </w:r>
          </w:p>
        </w:tc>
        <w:tc>
          <w:tcPr>
            <w:tcW w:w="4323" w:type="dxa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氩中氖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氦中氖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氢中一氧化碳气体标准物质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氩中氪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武汉市明辉气体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科技有限公司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137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138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139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140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10000717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GBW（E）060593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GBW（E）060594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GBW（E）060595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GBW（E）060596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空气中异丁烷气体标准物质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氮中氢、一氧化碳、二氧化碳、甲烷、乙烷、乙烯、乙炔混合气体标准物质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氮中苯、甲苯、邻二甲苯、间二甲苯、</w:t>
            </w:r>
          </w:p>
          <w:p w:rsidR="00F47B22" w:rsidRPr="00FD6860" w:rsidRDefault="00F47B22" w:rsidP="0025020C">
            <w:pPr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对二甲苯、乙苯、乙烯苯、异丙苯混合</w:t>
            </w:r>
          </w:p>
          <w:p w:rsidR="00F47B22" w:rsidRPr="00FD6860" w:rsidRDefault="00F47B22" w:rsidP="0025020C">
            <w:pPr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北京海谱气体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10000717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GBW（E）060597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GBW（E）060598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GBW（E）060599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GBW（E）060600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GBW（E）060601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氮中氯气体标准物质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氮中硫化氢气体标准物质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氮中氯化氢气体标准物质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氮中二氧化硫气体标准物质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氮中氨气体标准物质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北京海谱气体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149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151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10000718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GBW（E）080679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GBW（E）080680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GBW（E）080681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GBW（E）080682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GBW（E）090027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GBW（E）090028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氮中苯气体标准物质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氮中甲苯气体标准物质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氮中乙苯气体标准物质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氮中邻二甲苯气体标准物质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粉类化妆品中铅成分分析标准物质</w:t>
            </w:r>
          </w:p>
          <w:p w:rsidR="00F47B22" w:rsidRPr="00FD6860" w:rsidRDefault="00F47B22" w:rsidP="00FD6860">
            <w:pPr>
              <w:spacing w:line="276" w:lineRule="auto"/>
            </w:pPr>
            <w:r w:rsidRPr="00FD6860">
              <w:rPr>
                <w:rFonts w:hint="eastAsia"/>
              </w:rPr>
              <w:t>霜类化妆品中铅成分分析标准物质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154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10000733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(E) 060605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(E) 060606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(E) 060607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济南市气体厂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155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156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157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158159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10000734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(E) 060608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(E) 060609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(E) 060610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(E) 060611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 (E) 060612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氧中甲烷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氮中一氧化碳、甲烷和氧混合气体标准物质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氮中一氧化碳、丙烷和二氧化碳混合气体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广州盛盈气体</w:t>
            </w:r>
            <w:proofErr w:type="gramEnd"/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160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163164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10000742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060637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060638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060639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060640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060641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060642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GBW(E) 060643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47B22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氩中氧气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F47B22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氧中氩气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F47B22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氩中氮气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F47B22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F47B22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氮中二氧化碳、氧混合气体标准物质</w:t>
            </w:r>
          </w:p>
          <w:p w:rsidR="00F47B22" w:rsidRPr="00FD6860" w:rsidRDefault="00F47B22" w:rsidP="00F47B22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氦中氢</w:t>
            </w:r>
            <w:proofErr w:type="gramEnd"/>
            <w:r w:rsidRPr="00FD6860">
              <w:rPr>
                <w:rFonts w:hAnsi="宋体" w:hint="eastAsia"/>
              </w:rPr>
              <w:t>、一氧化碳、二氧化碳、氮混合气体标准物质</w:t>
            </w:r>
          </w:p>
          <w:p w:rsidR="00F47B22" w:rsidRPr="00FD6860" w:rsidRDefault="00F47B22" w:rsidP="00F47B22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氧中氧化亚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成都</w:t>
            </w:r>
            <w:proofErr w:type="gramStart"/>
            <w:r w:rsidRPr="00FD6860">
              <w:rPr>
                <w:rFonts w:hAnsi="宋体" w:hint="eastAsia"/>
              </w:rPr>
              <w:t>成钢梅塞</w:t>
            </w:r>
            <w:proofErr w:type="gramEnd"/>
            <w:r w:rsidRPr="00FD6860">
              <w:rPr>
                <w:rFonts w:hAnsi="宋体" w:hint="eastAsia"/>
              </w:rPr>
              <w:t>尔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气体产品有限公司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167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  <w:r w:rsidRPr="00FD6860">
              <w:rPr>
                <w:rFonts w:hint="eastAsia"/>
              </w:rPr>
              <w:t>10000780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GBW(E) 080921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47B22">
            <w:pPr>
              <w:spacing w:line="276" w:lineRule="auto"/>
            </w:pPr>
            <w:r w:rsidRPr="00FD6860">
              <w:rPr>
                <w:rFonts w:hint="eastAsia"/>
              </w:rPr>
              <w:t>三聚甲醛扩散管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168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169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10000792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 xml:space="preserve">GBW (E) </w:t>
            </w:r>
            <w:r w:rsidRPr="00FD6860">
              <w:rPr>
                <w:rFonts w:hAnsi="宋体" w:hint="eastAsia"/>
              </w:rPr>
              <w:t>060744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 xml:space="preserve">GBW (E) </w:t>
            </w:r>
            <w:r w:rsidRPr="00FD6860">
              <w:rPr>
                <w:rFonts w:hAnsi="宋体" w:hint="eastAsia"/>
              </w:rPr>
              <w:t>060745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宁夏神宁通工贸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/>
              </w:rPr>
              <w:t>国制标物</w:t>
            </w:r>
            <w:proofErr w:type="gramEnd"/>
            <w:r w:rsidRPr="00FD6860">
              <w:rPr>
                <w:rFonts w:hAnsi="宋体"/>
              </w:rPr>
              <w:t xml:space="preserve"> 10000879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GBW(E) 081133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GBW(E) 081134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GBW(E) 081135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GBW(E) 081136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GBW(E) 081137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GBW(E) 081138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GBW(E) 081139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GBW(E) 081140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苯吸收管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甲苯吸收管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乙苯吸收管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邻二甲苯吸收管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间二甲苯吸收管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对二甲苯吸收管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苯乙烯吸收管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苯、甲苯、乙苯、邻二甲苯、间二甲苯、对二甲苯、苯乙烯多组分吸收管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研究院</w:t>
            </w:r>
          </w:p>
        </w:tc>
      </w:tr>
      <w:tr w:rsidR="00F47B22" w:rsidRPr="008431A6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178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179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180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spacing w:line="360" w:lineRule="auto"/>
              <w:jc w:val="center"/>
            </w:pPr>
            <w:r w:rsidRPr="00FD6860">
              <w:rPr>
                <w:rFonts w:hint="eastAsia"/>
              </w:rPr>
              <w:t>10000917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（E）081525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（E）081526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（E）081527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</w:pPr>
            <w:r w:rsidRPr="00FD6860">
              <w:rPr>
                <w:rFonts w:hint="eastAsia"/>
              </w:rPr>
              <w:t>氮中硫化氢气体标准物质</w:t>
            </w:r>
          </w:p>
          <w:p w:rsidR="00F47B22" w:rsidRPr="00FD6860" w:rsidRDefault="00F47B22" w:rsidP="0025020C">
            <w:pPr>
              <w:spacing w:line="360" w:lineRule="auto"/>
            </w:pPr>
            <w:r w:rsidRPr="00FD6860">
              <w:rPr>
                <w:rFonts w:hint="eastAsia"/>
              </w:rPr>
              <w:t>氮中二氧化硫气体标准物质</w:t>
            </w:r>
          </w:p>
          <w:p w:rsidR="00F47B22" w:rsidRPr="00FD6860" w:rsidRDefault="00F47B22" w:rsidP="0025020C">
            <w:pPr>
              <w:spacing w:line="360" w:lineRule="auto"/>
            </w:pPr>
            <w:r w:rsidRPr="00FD6860">
              <w:rPr>
                <w:rFonts w:hint="eastAsia"/>
              </w:rPr>
              <w:t>氮中羰基硫气体标准物质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25020C">
            <w:pPr>
              <w:spacing w:line="360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431A6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181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182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183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spacing w:line="360" w:lineRule="auto"/>
              <w:jc w:val="center"/>
            </w:pPr>
            <w:r w:rsidRPr="00FD6860">
              <w:rPr>
                <w:rFonts w:hint="eastAsia"/>
              </w:rPr>
              <w:t>10000929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（E）081528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（E）081529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（E）081530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</w:pPr>
            <w:r w:rsidRPr="00FD6860">
              <w:rPr>
                <w:rFonts w:hint="eastAsia"/>
              </w:rPr>
              <w:t>空气中硫化氢气体标准物质</w:t>
            </w:r>
          </w:p>
          <w:p w:rsidR="00F47B22" w:rsidRPr="00FD6860" w:rsidRDefault="00F47B22" w:rsidP="0025020C">
            <w:pPr>
              <w:spacing w:line="360" w:lineRule="auto"/>
            </w:pPr>
            <w:r w:rsidRPr="00FD6860">
              <w:rPr>
                <w:rFonts w:hint="eastAsia"/>
              </w:rPr>
              <w:t>空气中二氧化硫气体标准物质</w:t>
            </w:r>
          </w:p>
          <w:p w:rsidR="00F47B22" w:rsidRPr="00FD6860" w:rsidRDefault="00F47B22" w:rsidP="0025020C">
            <w:pPr>
              <w:spacing w:line="360" w:lineRule="auto"/>
            </w:pPr>
            <w:r w:rsidRPr="00FD6860">
              <w:rPr>
                <w:rFonts w:hint="eastAsia"/>
              </w:rPr>
              <w:t>空气中羰基硫气体标准物质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</w:pPr>
            <w:r w:rsidRPr="00FD6860">
              <w:rPr>
                <w:rFonts w:hint="eastAsia"/>
              </w:rPr>
              <w:t>中国计量科学</w:t>
            </w:r>
          </w:p>
          <w:p w:rsidR="00F47B22" w:rsidRPr="00FD6860" w:rsidRDefault="00F47B22" w:rsidP="0025020C">
            <w:pPr>
              <w:spacing w:line="360" w:lineRule="auto"/>
              <w:jc w:val="center"/>
            </w:pPr>
            <w:r w:rsidRPr="00FD6860">
              <w:rPr>
                <w:rFonts w:hint="eastAsia"/>
              </w:rPr>
              <w:t>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184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10000961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GBW（E）100155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白酒中甲醇成分分析标准物质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25020C">
        <w:trPr>
          <w:trHeight w:val="517"/>
        </w:trPr>
        <w:tc>
          <w:tcPr>
            <w:tcW w:w="567" w:type="dxa"/>
          </w:tcPr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185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186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187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188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189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10000966</w:t>
            </w:r>
          </w:p>
        </w:tc>
        <w:tc>
          <w:tcPr>
            <w:tcW w:w="1842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GBW（E）130275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GBW（E）130276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GBW（E）130277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GBW（E）130278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GBW（E）130279</w:t>
            </w:r>
          </w:p>
        </w:tc>
        <w:tc>
          <w:tcPr>
            <w:tcW w:w="4323" w:type="dxa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比表面积标准物质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比表面积标准物质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比表面积标准物质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比表面积标准物质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比表面积标准物质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190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10000987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GBW（E）061106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GBW（E）061107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GBW（E）061108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GBW（E）061109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GBW（E）061110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GBW（E）061111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GBW（E）061112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空气中异丁烷气体标准物质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氧中氧化亚氮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氮中硫化氢气体标准物质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氮中二氧化硫气体标准物质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氮中氧硫化碳气体标准物质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高纯氮气体标准物质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高纯氩气体标准物质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济宁协力特种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气体有限公司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197</w:t>
            </w:r>
          </w:p>
          <w:p w:rsidR="00F47B22" w:rsidRDefault="00F47B22" w:rsidP="00591907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198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10000990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GBW（E）061124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GBW（E）061125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空气中丙烷气体标准物质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b/>
              </w:rPr>
            </w:pPr>
            <w:r w:rsidRPr="00FD6860">
              <w:rPr>
                <w:rFonts w:hAnsi="宋体" w:hint="eastAsia"/>
              </w:rPr>
              <w:t>氮中一氧化氮气体标准物质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南京麦克斯南分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特种气体有限公司</w:t>
            </w:r>
          </w:p>
        </w:tc>
      </w:tr>
      <w:tr w:rsidR="00F47B22" w:rsidRPr="00F018CD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 w:hint="eastAsia"/>
                <w:sz w:val="22"/>
              </w:rPr>
              <w:t>199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 w:rsidR="00591907">
              <w:rPr>
                <w:rFonts w:hAnsi="宋体" w:cs="宋体"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10000992</w:t>
            </w:r>
          </w:p>
        </w:tc>
        <w:tc>
          <w:tcPr>
            <w:tcW w:w="1842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GBW（E）061127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GBW（E）061128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GBW（E）061129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GBW（E）061133</w:t>
            </w:r>
          </w:p>
        </w:tc>
        <w:tc>
          <w:tcPr>
            <w:tcW w:w="4323" w:type="dxa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空气中丙烷气体标准物质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空气中丙烷气体标准物质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氮中苯气体标准物质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氮中苯气体标准物质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氮中苯气体标准物质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</w:t>
            </w:r>
            <w:proofErr w:type="gramStart"/>
            <w:r w:rsidRPr="00FD6860">
              <w:rPr>
                <w:rFonts w:hAnsi="宋体" w:hint="eastAsia"/>
              </w:rPr>
              <w:t>氦普北分</w:t>
            </w:r>
            <w:proofErr w:type="gramEnd"/>
            <w:r w:rsidRPr="00FD6860">
              <w:rPr>
                <w:rFonts w:hAnsi="宋体" w:hint="eastAsia"/>
              </w:rPr>
              <w:t>气体工业有限公司</w:t>
            </w:r>
          </w:p>
        </w:tc>
      </w:tr>
      <w:tr w:rsidR="00F47B22" w:rsidRPr="00F018CD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20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>
              <w:rPr>
                <w:rFonts w:hAnsi="宋体" w:cs="宋体" w:hint="eastAsia"/>
                <w:sz w:val="22"/>
              </w:rPr>
              <w:t>09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>
              <w:rPr>
                <w:rFonts w:hAnsi="宋体" w:cs="宋体" w:hint="eastAsia"/>
                <w:sz w:val="22"/>
              </w:rPr>
              <w:t>10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  <w:r w:rsidR="00591907">
              <w:rPr>
                <w:rFonts w:hAnsi="宋体" w:cs="宋体" w:hint="eastAsia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10000992</w:t>
            </w:r>
          </w:p>
        </w:tc>
        <w:tc>
          <w:tcPr>
            <w:tcW w:w="1842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GBW（E）061139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GBW（E）061141</w:t>
            </w:r>
          </w:p>
        </w:tc>
        <w:tc>
          <w:tcPr>
            <w:tcW w:w="4323" w:type="dxa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氧中氮气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氧中氮气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氧中氮气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氧中氮气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</w:t>
            </w:r>
            <w:proofErr w:type="gramStart"/>
            <w:r w:rsidRPr="00FD6860">
              <w:rPr>
                <w:rFonts w:hAnsi="宋体" w:hint="eastAsia"/>
              </w:rPr>
              <w:t>氦普北分</w:t>
            </w:r>
            <w:proofErr w:type="gramEnd"/>
            <w:r w:rsidRPr="00FD6860">
              <w:rPr>
                <w:rFonts w:hAnsi="宋体" w:hint="eastAsia"/>
              </w:rPr>
              <w:t>气体工业有限公司</w:t>
            </w:r>
          </w:p>
        </w:tc>
      </w:tr>
      <w:tr w:rsidR="00F47B22" w:rsidRPr="00F018CD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10000992</w:t>
            </w:r>
          </w:p>
        </w:tc>
        <w:tc>
          <w:tcPr>
            <w:tcW w:w="1842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氮中氢、氧、一氧化碳、二氧化碳和甲烷混合气体标准物质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氮中氢、氧、一氧化碳、二氧化碳和甲烷混合气体标准物质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氮中苯、甲苯，对二甲苯、间二甲苯和邻二甲苯混合气体标准物质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氮中苯、甲苯，对二甲苯、间二甲苯和邻二甲苯混合气体标准物质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</w:t>
            </w:r>
            <w:proofErr w:type="gramStart"/>
            <w:r w:rsidRPr="00FD6860">
              <w:rPr>
                <w:rFonts w:hAnsi="宋体" w:hint="eastAsia"/>
              </w:rPr>
              <w:t>氦普北分</w:t>
            </w:r>
            <w:proofErr w:type="gramEnd"/>
            <w:r w:rsidRPr="00FD6860">
              <w:rPr>
                <w:rFonts w:hAnsi="宋体" w:hint="eastAsia"/>
              </w:rPr>
              <w:t>气体工业有限公司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21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>
              <w:rPr>
                <w:rFonts w:hAnsi="宋体" w:cs="宋体" w:hint="eastAsia"/>
                <w:sz w:val="22"/>
              </w:rPr>
              <w:t>19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10000992</w:t>
            </w:r>
          </w:p>
        </w:tc>
        <w:tc>
          <w:tcPr>
            <w:tcW w:w="1842" w:type="dxa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GBW（E）061146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GBW（E）061147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GBW（E）061148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</w:tc>
        <w:tc>
          <w:tcPr>
            <w:tcW w:w="4323" w:type="dxa"/>
          </w:tcPr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氮中甲烷、乙烷、丙烷、丁烷和戊烷混合气体标准物质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氮中甲烷、乙烷、丙烷、丁烷和戊烷混合气体标准物质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氮中甲烷、乙烷、丙烷、丁烷和戊烷混合气体标准物质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</w:t>
            </w:r>
            <w:proofErr w:type="gramStart"/>
            <w:r w:rsidRPr="00FD6860">
              <w:rPr>
                <w:rFonts w:hAnsi="宋体" w:hint="eastAsia"/>
              </w:rPr>
              <w:t>氦普北分</w:t>
            </w:r>
            <w:proofErr w:type="gramEnd"/>
            <w:r w:rsidRPr="00FD6860">
              <w:rPr>
                <w:rFonts w:hAnsi="宋体" w:hint="eastAsia"/>
              </w:rPr>
              <w:t>气体工业有限公司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22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10000992</w:t>
            </w:r>
          </w:p>
        </w:tc>
        <w:tc>
          <w:tcPr>
            <w:tcW w:w="1842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GBW（E）061149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GBW（E）061150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GBW（E）061151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bCs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GBW（E）061152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氩中氢</w:t>
            </w:r>
            <w:proofErr w:type="gramEnd"/>
            <w:r w:rsidRPr="00FD6860">
              <w:rPr>
                <w:rFonts w:hAnsi="宋体" w:hint="eastAsia"/>
              </w:rPr>
              <w:t>、氧、氮、一氧化碳、二氧化碳</w:t>
            </w:r>
            <w:proofErr w:type="gramStart"/>
            <w:r w:rsidRPr="00FD6860">
              <w:rPr>
                <w:rFonts w:hAnsi="宋体" w:hint="eastAsia"/>
              </w:rPr>
              <w:t>和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氩中氢</w:t>
            </w:r>
            <w:proofErr w:type="gramEnd"/>
            <w:r w:rsidRPr="00FD6860">
              <w:rPr>
                <w:rFonts w:hAnsi="宋体" w:hint="eastAsia"/>
              </w:rPr>
              <w:t>、氧、氮、一氧化碳、二氧化碳</w:t>
            </w:r>
            <w:proofErr w:type="gramStart"/>
            <w:r w:rsidRPr="00FD6860">
              <w:rPr>
                <w:rFonts w:hAnsi="宋体" w:hint="eastAsia"/>
              </w:rPr>
              <w:t>和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氦中氢</w:t>
            </w:r>
            <w:proofErr w:type="gramEnd"/>
            <w:r w:rsidRPr="00FD6860">
              <w:rPr>
                <w:rFonts w:hAnsi="宋体" w:hint="eastAsia"/>
              </w:rPr>
              <w:t>、氧、氮、一氧化碳、二氧化碳</w:t>
            </w:r>
            <w:proofErr w:type="gramStart"/>
            <w:r w:rsidRPr="00FD6860">
              <w:rPr>
                <w:rFonts w:hAnsi="宋体" w:hint="eastAsia"/>
              </w:rPr>
              <w:t>和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氦中氢</w:t>
            </w:r>
            <w:proofErr w:type="gramEnd"/>
            <w:r w:rsidRPr="00FD6860">
              <w:rPr>
                <w:rFonts w:hAnsi="宋体" w:hint="eastAsia"/>
              </w:rPr>
              <w:t>、氧、氮、一氧化碳、二氧化碳</w:t>
            </w:r>
            <w:proofErr w:type="gramStart"/>
            <w:r w:rsidRPr="00FD6860">
              <w:rPr>
                <w:rFonts w:hAnsi="宋体" w:hint="eastAsia"/>
              </w:rPr>
              <w:t>和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</w:t>
            </w:r>
            <w:proofErr w:type="gramStart"/>
            <w:r w:rsidRPr="00FD6860">
              <w:rPr>
                <w:rFonts w:hAnsi="宋体" w:hint="eastAsia"/>
              </w:rPr>
              <w:t>氦普北分</w:t>
            </w:r>
            <w:proofErr w:type="gramEnd"/>
            <w:r w:rsidRPr="00FD6860">
              <w:rPr>
                <w:rFonts w:hAnsi="宋体" w:hint="eastAsia"/>
              </w:rPr>
              <w:t>气体工业有限公司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22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>
              <w:rPr>
                <w:rFonts w:hAnsi="宋体" w:cs="宋体" w:hint="eastAsia"/>
                <w:sz w:val="22"/>
              </w:rPr>
              <w:t>29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 w:rsidR="00591907">
              <w:rPr>
                <w:rFonts w:hAnsi="宋体" w:cs="宋体" w:hint="eastAsia"/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proofErr w:type="gramStart"/>
            <w:r w:rsidRPr="00FD6860">
              <w:rPr>
                <w:rFonts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int="eastAsia"/>
              </w:rPr>
              <w:t>10000993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GBW（E）061153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GBW（E）061154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GBW（E）061155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GBW（E）061156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GBW（E）061157</w:t>
            </w:r>
          </w:p>
          <w:p w:rsidR="00F47B22" w:rsidRPr="00FD6860" w:rsidRDefault="00F47B22" w:rsidP="00FD6860">
            <w:pPr>
              <w:spacing w:line="276" w:lineRule="auto"/>
              <w:jc w:val="center"/>
            </w:pPr>
            <w:r w:rsidRPr="00FD6860">
              <w:rPr>
                <w:rFonts w:hint="eastAsia"/>
              </w:rPr>
              <w:t>GBW（E）061158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氦中一氧化碳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氦中二氧化碳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氦中四</w:t>
            </w:r>
            <w:proofErr w:type="gramEnd"/>
            <w:r w:rsidRPr="00FD6860">
              <w:rPr>
                <w:rFonts w:hAnsi="宋体" w:hint="eastAsia"/>
              </w:rPr>
              <w:t>氟化碳气体标准物质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氦中二氧化硫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氦中氟化</w:t>
            </w:r>
            <w:proofErr w:type="gramEnd"/>
            <w:r w:rsidRPr="00FD6860">
              <w:rPr>
                <w:rFonts w:hAnsi="宋体" w:hint="eastAsia"/>
              </w:rPr>
              <w:t>硫酰气体标准物质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氦中氟化</w:t>
            </w:r>
            <w:proofErr w:type="gramEnd"/>
            <w:r w:rsidRPr="00FD6860">
              <w:rPr>
                <w:rFonts w:hAnsi="宋体" w:hint="eastAsia"/>
              </w:rPr>
              <w:t>亚硫</w:t>
            </w:r>
            <w:proofErr w:type="gramStart"/>
            <w:r w:rsidRPr="00FD6860">
              <w:rPr>
                <w:rFonts w:hAnsi="宋体" w:hint="eastAsia"/>
              </w:rPr>
              <w:t>酰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研究院、重庆电力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科学试验研究院</w:t>
            </w:r>
          </w:p>
        </w:tc>
      </w:tr>
      <w:tr w:rsidR="00F47B22" w:rsidRPr="0045517D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10001006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GBW（E）130290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GBW（E）130291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GBW（E）130292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GBW（E）130293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液相分析仪检定用溶液标准物质</w:t>
            </w:r>
          </w:p>
          <w:p w:rsidR="00F47B22" w:rsidRPr="00FD6860" w:rsidRDefault="00F47B22" w:rsidP="0025020C">
            <w:pPr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</w:t>
            </w:r>
            <w:proofErr w:type="gramStart"/>
            <w:r w:rsidRPr="00FD6860">
              <w:rPr>
                <w:rFonts w:hAnsi="宋体" w:hint="eastAsia"/>
              </w:rPr>
              <w:t>萘</w:t>
            </w:r>
            <w:proofErr w:type="gramEnd"/>
            <w:r w:rsidRPr="00FD6860">
              <w:rPr>
                <w:rFonts w:hAnsi="宋体" w:hint="eastAsia"/>
              </w:rPr>
              <w:t>甲醇溶液）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液相分析仪检定用溶液标准物质</w:t>
            </w:r>
          </w:p>
          <w:p w:rsidR="00F47B22" w:rsidRPr="00FD6860" w:rsidRDefault="00F47B22" w:rsidP="0025020C">
            <w:pPr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</w:t>
            </w:r>
            <w:proofErr w:type="gramStart"/>
            <w:r w:rsidRPr="00FD6860">
              <w:rPr>
                <w:rFonts w:hAnsi="宋体" w:hint="eastAsia"/>
              </w:rPr>
              <w:t>萘</w:t>
            </w:r>
            <w:proofErr w:type="gramEnd"/>
            <w:r w:rsidRPr="00FD6860">
              <w:rPr>
                <w:rFonts w:hAnsi="宋体" w:hint="eastAsia"/>
              </w:rPr>
              <w:t>甲醇溶液）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液相分析仪检定用溶液标准物质</w:t>
            </w:r>
          </w:p>
          <w:p w:rsidR="00F47B22" w:rsidRPr="00FD6860" w:rsidRDefault="00F47B22" w:rsidP="0025020C">
            <w:pPr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（硫酸奎宁高氯酸水溶液）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液相分析仪检定用溶液标准物质</w:t>
            </w:r>
          </w:p>
          <w:p w:rsidR="00F47B22" w:rsidRPr="00FD6860" w:rsidRDefault="00F47B22" w:rsidP="0025020C">
            <w:pPr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（硫酸奎宁高氯酸水溶液）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中国人民解放军总后勤部、卫生部药品仪器检验所</w:t>
            </w:r>
          </w:p>
        </w:tc>
      </w:tr>
      <w:tr w:rsidR="00F47B22" w:rsidRPr="0045517D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23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10001006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GBW（E）130294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GBW（E）130295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GBW（E）130296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GBW（E）130297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液相分析仪检定用溶液标准物质</w:t>
            </w:r>
          </w:p>
          <w:p w:rsidR="00F47B22" w:rsidRPr="00FD6860" w:rsidRDefault="00F47B22" w:rsidP="0025020C">
            <w:pPr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（硫酸奎宁高氯酸水溶液）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液相分析仪检定用溶液标准物质</w:t>
            </w:r>
          </w:p>
          <w:p w:rsidR="00F47B22" w:rsidRPr="00FD6860" w:rsidRDefault="00F47B22" w:rsidP="0025020C">
            <w:pPr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（丙三醇水溶液）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液相分析仪检定用溶液标准物质</w:t>
            </w:r>
          </w:p>
          <w:p w:rsidR="00F47B22" w:rsidRPr="00FD6860" w:rsidRDefault="00F47B22" w:rsidP="0025020C">
            <w:pPr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（丙三醇水溶液）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液相分析仪检定用溶液标准物质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（丙三醇水溶液）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中国人民解放军总后勤部、卫生部药品仪器检验所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>
              <w:rPr>
                <w:rFonts w:hAnsi="宋体" w:cs="宋体" w:hint="eastAsia"/>
                <w:sz w:val="22"/>
              </w:rPr>
              <w:t>39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591907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  <w:r w:rsidR="00591907">
              <w:rPr>
                <w:rFonts w:hAnsi="宋体" w:cs="宋体" w:hint="eastAsia"/>
                <w:sz w:val="22"/>
              </w:rPr>
              <w:t>6</w:t>
            </w:r>
            <w:r w:rsidR="0010512F">
              <w:rPr>
                <w:rFonts w:hAnsi="宋体" w:cs="宋体" w:hint="eastAsia"/>
                <w:sz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10001009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GBW（E）061188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GBW（E）061189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GBW（E）061195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氦中氢气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空气中丙烷气体标准物质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空气中一氧化碳气体标准物质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氮中氢、一氧化碳、二氧化碳、甲烷、乙炔、乙烯和乙烷混合气体标准物质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氮中一氧化氮气体标准物质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氮中二氧化硫气体标准物质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马鞍山东南特种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气体销售有限公司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24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24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>
              <w:rPr>
                <w:rFonts w:hAnsi="宋体" w:cs="宋体" w:hint="eastAsia"/>
                <w:sz w:val="22"/>
              </w:rPr>
              <w:t>49</w:t>
            </w:r>
          </w:p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 w:rsidR="0010512F">
              <w:rPr>
                <w:rFonts w:hAnsi="宋体" w:cs="宋体" w:hint="eastAsia"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10001011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GBW（E）061203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GBW（E）061204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GBW（E）061205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GBW（E）061206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GBW（E）061207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GBW（E）061208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GBW（E）061209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GBW（E）061210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GBW（E）061211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氦中氮气</w:t>
            </w:r>
            <w:proofErr w:type="gramEnd"/>
            <w:r w:rsidRPr="00FD6860">
              <w:rPr>
                <w:rFonts w:hAnsi="宋体" w:hint="eastAsia"/>
              </w:rPr>
              <w:t>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空气中氢气体标准物质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空气中丙烷气体标准物质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林德电子特种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气体（苏州）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有限公司</w:t>
            </w:r>
          </w:p>
        </w:tc>
      </w:tr>
      <w:tr w:rsidR="00F47B22" w:rsidRPr="008E245A" w:rsidTr="0025020C">
        <w:trPr>
          <w:trHeight w:val="3464"/>
        </w:trPr>
        <w:tc>
          <w:tcPr>
            <w:tcW w:w="567" w:type="dxa"/>
            <w:vAlign w:val="center"/>
          </w:tcPr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25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>
              <w:rPr>
                <w:rFonts w:hAnsi="宋体" w:cs="宋体" w:hint="eastAsia"/>
                <w:sz w:val="22"/>
              </w:rPr>
              <w:t>59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 w:rsidR="0010512F">
              <w:rPr>
                <w:rFonts w:hAnsi="宋体" w:cs="宋体"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</w:t>
            </w:r>
            <w:r w:rsidR="006B05A3">
              <w:rPr>
                <w:rFonts w:hAnsi="宋体" w:hint="eastAsia"/>
              </w:rPr>
              <w:t>0</w:t>
            </w:r>
            <w:r w:rsidRPr="00FD6860">
              <w:rPr>
                <w:rFonts w:hAnsi="宋体" w:hint="eastAsia"/>
              </w:rPr>
              <w:t>1036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GBW（E）061219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GBW（E）061220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GBW（E）061221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氮中丙烷气体标准物质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空气中异丁烷气体标准物质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氮中二氧化碳气体标准物质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氮中一氧化碳、氦和氧混合气体标准物质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氩中甲烷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空气中一氧化碳气体标准物质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氮中氧和二氧化碳混合气体标准物质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济南市气体厂</w:t>
            </w:r>
          </w:p>
        </w:tc>
      </w:tr>
      <w:tr w:rsidR="00F47B22" w:rsidRPr="00974FCB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0512F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 w:rsidR="0010512F">
              <w:rPr>
                <w:rFonts w:hAnsi="宋体" w:cs="宋体"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10001045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GBW（E）06126</w:t>
            </w:r>
            <w:r w:rsidRPr="00FD6860">
              <w:rPr>
                <w:rFonts w:hAnsi="宋体" w:hint="eastAsia"/>
              </w:rPr>
              <w:t>8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GBW（E）06126</w:t>
            </w:r>
            <w:r w:rsidRPr="00FD6860">
              <w:rPr>
                <w:rFonts w:hAnsi="宋体" w:hint="eastAsia"/>
              </w:rPr>
              <w:t>9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空气中甲烷气体标准物质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</w:t>
            </w:r>
            <w:r w:rsidRPr="00FD6860">
              <w:rPr>
                <w:rFonts w:hAnsi="宋体"/>
              </w:rPr>
              <w:t>中</w:t>
            </w:r>
            <w:r w:rsidRPr="00FD6860">
              <w:rPr>
                <w:rFonts w:hAnsi="宋体" w:hint="eastAsia"/>
              </w:rPr>
              <w:t>一氧化碳</w:t>
            </w:r>
            <w:r w:rsidRPr="00FD6860">
              <w:rPr>
                <w:rFonts w:hAnsi="宋体"/>
              </w:rPr>
              <w:t>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山西省计量科学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F018CD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26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>
              <w:rPr>
                <w:rFonts w:hAnsi="宋体" w:cs="宋体" w:hint="eastAsia"/>
                <w:sz w:val="22"/>
              </w:rPr>
              <w:t>69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0512F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27</w:t>
            </w:r>
            <w:r w:rsidR="0010512F">
              <w:rPr>
                <w:rFonts w:hAnsi="宋体" w:cs="宋体" w:hint="eastAsia"/>
                <w:sz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10001047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061272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061273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061274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061275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061276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061277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061278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061279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061280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061281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</w:t>
            </w:r>
            <w:r w:rsidRPr="00FD6860">
              <w:rPr>
                <w:rFonts w:hAnsi="宋体" w:hint="eastAsia"/>
              </w:rPr>
              <w:t>061282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空气中异丁烷气体标准物质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氮气中异丁烷气体标准物质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空气中一氧化碳气体标准物质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氮中一氧化碳气体标准物质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空气中异丁烯气体标准物质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氮中异丁烯气体标准物质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六氟化硫中一氧化碳气体标准物质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六氟化硫中硫化氢气体标准物质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六氟化硫中二氧化硫气体标准物质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北京海谱气体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有限公司</w:t>
            </w:r>
          </w:p>
        </w:tc>
      </w:tr>
      <w:tr w:rsidR="00F47B22" w:rsidRPr="00305AFF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2</w:t>
            </w:r>
            <w:r>
              <w:rPr>
                <w:rFonts w:hAnsi="宋体" w:cs="宋体" w:hint="eastAsia"/>
                <w:sz w:val="22"/>
              </w:rPr>
              <w:t>79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28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</w:t>
            </w:r>
            <w:r w:rsidR="0010512F">
              <w:rPr>
                <w:rFonts w:hAnsi="宋体" w:cs="宋体" w:hint="eastAsia"/>
                <w:sz w:val="22"/>
              </w:rPr>
              <w:t>89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10001048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</w:t>
            </w:r>
            <w:r w:rsidRPr="00FD6860">
              <w:rPr>
                <w:rFonts w:hAnsi="宋体" w:hint="eastAsia"/>
              </w:rPr>
              <w:t>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GBW（E）081699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GBW（E）081700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水中铜成分分析标准物质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水中铅成分分析标准物质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</w:t>
            </w:r>
            <w:proofErr w:type="gramStart"/>
            <w:r w:rsidRPr="00FD6860">
              <w:rPr>
                <w:rFonts w:hAnsi="宋体"/>
              </w:rPr>
              <w:t>锌</w:t>
            </w:r>
            <w:proofErr w:type="gramEnd"/>
            <w:r w:rsidRPr="00FD6860">
              <w:rPr>
                <w:rFonts w:hAnsi="宋体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</w:t>
            </w:r>
            <w:proofErr w:type="gramStart"/>
            <w:r w:rsidRPr="00FD6860">
              <w:rPr>
                <w:rFonts w:hAnsi="宋体"/>
              </w:rPr>
              <w:t>砷</w:t>
            </w:r>
            <w:proofErr w:type="gramEnd"/>
            <w:r w:rsidRPr="00FD6860">
              <w:rPr>
                <w:rFonts w:hAnsi="宋体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</w:t>
            </w:r>
            <w:proofErr w:type="gramStart"/>
            <w:r w:rsidRPr="00FD6860">
              <w:rPr>
                <w:rFonts w:hAnsi="宋体"/>
              </w:rPr>
              <w:t>镉</w:t>
            </w:r>
            <w:proofErr w:type="gramEnd"/>
            <w:r w:rsidRPr="00FD6860">
              <w:rPr>
                <w:rFonts w:hAnsi="宋体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水中汞成分分析标准物质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水中氨－氮成分分析标准物质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</w:t>
            </w:r>
            <w:r w:rsidRPr="00FD6860">
              <w:rPr>
                <w:rFonts w:hAnsi="宋体" w:hint="eastAsia"/>
              </w:rPr>
              <w:t>硝酸盐－氮</w:t>
            </w:r>
            <w:r w:rsidRPr="00FD6860">
              <w:rPr>
                <w:rFonts w:hAnsi="宋体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水中亚硝酸盐－氮成分分析标准物质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水中磷酸盐－磷成分分析标准物质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水中硅酸盐－硅成分分析标准物质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国家海洋环境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监测中心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0512F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299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10001049</w:t>
            </w:r>
          </w:p>
        </w:tc>
        <w:tc>
          <w:tcPr>
            <w:tcW w:w="1842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729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738</w:t>
            </w:r>
          </w:p>
        </w:tc>
        <w:tc>
          <w:tcPr>
            <w:tcW w:w="4323" w:type="dxa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分散蓝</w:t>
            </w:r>
            <w:proofErr w:type="gramEnd"/>
            <w:r w:rsidRPr="00FD6860">
              <w:rPr>
                <w:rFonts w:hAnsi="宋体" w:hint="eastAsia"/>
              </w:rPr>
              <w:t>1溶液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分散蓝</w:t>
            </w:r>
            <w:proofErr w:type="gramEnd"/>
            <w:r w:rsidRPr="00FD6860">
              <w:rPr>
                <w:rFonts w:hAnsi="宋体" w:hint="eastAsia"/>
              </w:rPr>
              <w:t>3溶液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分散蓝</w:t>
            </w:r>
            <w:proofErr w:type="gramEnd"/>
            <w:r w:rsidRPr="00FD6860">
              <w:rPr>
                <w:rFonts w:hAnsi="宋体" w:hint="eastAsia"/>
              </w:rPr>
              <w:t>7溶液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分散蓝</w:t>
            </w:r>
            <w:proofErr w:type="gramEnd"/>
            <w:r w:rsidRPr="00FD6860">
              <w:rPr>
                <w:rFonts w:hAnsi="宋体" w:hint="eastAsia"/>
              </w:rPr>
              <w:t>26溶液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分散蓝</w:t>
            </w:r>
            <w:proofErr w:type="gramEnd"/>
            <w:r w:rsidRPr="00FD6860">
              <w:rPr>
                <w:rFonts w:hAnsi="宋体" w:hint="eastAsia"/>
              </w:rPr>
              <w:t>35溶液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分散蓝</w:t>
            </w:r>
            <w:proofErr w:type="gramEnd"/>
            <w:r w:rsidRPr="00FD6860">
              <w:rPr>
                <w:rFonts w:hAnsi="宋体" w:hint="eastAsia"/>
              </w:rPr>
              <w:t>102溶液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分散蓝</w:t>
            </w:r>
            <w:proofErr w:type="gramEnd"/>
            <w:r w:rsidRPr="00FD6860">
              <w:rPr>
                <w:rFonts w:hAnsi="宋体" w:hint="eastAsia"/>
              </w:rPr>
              <w:t>106溶液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分散蓝</w:t>
            </w:r>
            <w:proofErr w:type="gramEnd"/>
            <w:r w:rsidRPr="00FD6860">
              <w:rPr>
                <w:rFonts w:hAnsi="宋体" w:hint="eastAsia"/>
              </w:rPr>
              <w:t>124溶液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甲醇中分散棕1溶液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甲醇中分散橙1溶液</w:t>
            </w:r>
            <w:r w:rsidRPr="00FD6860">
              <w:rPr>
                <w:rFonts w:hAnsi="宋体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上海市计量测试技术研究院</w:t>
            </w:r>
          </w:p>
        </w:tc>
      </w:tr>
      <w:tr w:rsidR="00F47B22" w:rsidRPr="00CE5715" w:rsidTr="00F47B22">
        <w:trPr>
          <w:trHeight w:val="3406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30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>
              <w:rPr>
                <w:rFonts w:hAnsi="宋体" w:cs="宋体" w:hint="eastAsia"/>
                <w:sz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10001049</w:t>
            </w:r>
          </w:p>
        </w:tc>
        <w:tc>
          <w:tcPr>
            <w:tcW w:w="1842" w:type="dxa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739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GBW（E）081</w:t>
            </w:r>
            <w:r w:rsidRPr="00FD6860">
              <w:rPr>
                <w:rFonts w:hAnsi="宋体" w:hint="eastAsia"/>
              </w:rPr>
              <w:t>748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甲醇中分散橙3溶液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甲醇中分散</w:t>
            </w:r>
            <w:proofErr w:type="gramStart"/>
            <w:r w:rsidRPr="00FD6860">
              <w:rPr>
                <w:rFonts w:hAnsi="宋体" w:hint="eastAsia"/>
              </w:rPr>
              <w:t>橙</w:t>
            </w:r>
            <w:proofErr w:type="gramEnd"/>
            <w:r w:rsidRPr="00FD6860">
              <w:rPr>
                <w:rFonts w:hAnsi="宋体" w:hint="eastAsia"/>
              </w:rPr>
              <w:t>37溶液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分散红</w:t>
            </w:r>
            <w:proofErr w:type="gramEnd"/>
            <w:r w:rsidRPr="00FD6860">
              <w:rPr>
                <w:rFonts w:hAnsi="宋体" w:hint="eastAsia"/>
              </w:rPr>
              <w:t>1溶液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分散红</w:t>
            </w:r>
            <w:proofErr w:type="gramEnd"/>
            <w:r w:rsidRPr="00FD6860">
              <w:rPr>
                <w:rFonts w:hAnsi="宋体" w:hint="eastAsia"/>
              </w:rPr>
              <w:t>11溶液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分散红</w:t>
            </w:r>
            <w:proofErr w:type="gramEnd"/>
            <w:r w:rsidRPr="00FD6860">
              <w:rPr>
                <w:rFonts w:hAnsi="宋体" w:hint="eastAsia"/>
              </w:rPr>
              <w:t>17溶液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分散黄</w:t>
            </w:r>
            <w:proofErr w:type="gramEnd"/>
            <w:r w:rsidRPr="00FD6860">
              <w:rPr>
                <w:rFonts w:hAnsi="宋体" w:hint="eastAsia"/>
              </w:rPr>
              <w:t>1溶液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分散黄</w:t>
            </w:r>
            <w:proofErr w:type="gramEnd"/>
            <w:r w:rsidRPr="00FD6860">
              <w:rPr>
                <w:rFonts w:hAnsi="宋体" w:hint="eastAsia"/>
              </w:rPr>
              <w:t>3溶液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分散黄</w:t>
            </w:r>
            <w:proofErr w:type="gramEnd"/>
            <w:r w:rsidRPr="00FD6860">
              <w:rPr>
                <w:rFonts w:hAnsi="宋体" w:hint="eastAsia"/>
              </w:rPr>
              <w:t>9溶液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分散黄</w:t>
            </w:r>
            <w:proofErr w:type="gramEnd"/>
            <w:r w:rsidRPr="00FD6860">
              <w:rPr>
                <w:rFonts w:hAnsi="宋体" w:hint="eastAsia"/>
              </w:rPr>
              <w:t>39溶液</w:t>
            </w:r>
            <w:r w:rsidRPr="00FD6860">
              <w:rPr>
                <w:rFonts w:hAnsi="宋体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甲醇中</w:t>
            </w:r>
            <w:proofErr w:type="gramStart"/>
            <w:r w:rsidRPr="00FD6860">
              <w:rPr>
                <w:rFonts w:hAnsi="宋体" w:hint="eastAsia"/>
              </w:rPr>
              <w:t>分散黄</w:t>
            </w:r>
            <w:proofErr w:type="gramEnd"/>
            <w:r w:rsidRPr="00FD6860">
              <w:rPr>
                <w:rFonts w:hAnsi="宋体" w:hint="eastAsia"/>
              </w:rPr>
              <w:t>49溶液</w:t>
            </w:r>
            <w:r w:rsidRPr="00FD6860">
              <w:rPr>
                <w:rFonts w:hAnsi="宋体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上海市计量测试技术研究院</w:t>
            </w:r>
          </w:p>
        </w:tc>
      </w:tr>
      <w:tr w:rsidR="00F47B22" w:rsidRPr="00CE5715" w:rsidTr="0025020C">
        <w:trPr>
          <w:trHeight w:val="3752"/>
        </w:trPr>
        <w:tc>
          <w:tcPr>
            <w:tcW w:w="567" w:type="dxa"/>
            <w:vAlign w:val="center"/>
          </w:tcPr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31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10001050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GBW（E）090137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GBW（E）090138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GBW（E）090139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GBW（E）090140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GBW（E）090141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GBW（E）090142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乙型肝炎病毒核酸（HBV DNA）血清（液体）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乙型肝炎病毒核酸（HBV DNA）血清（液体）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乙型肝炎病毒核酸（HBV DNA）血清（液体）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丙型肝炎病毒核酸（HCV RNA）血清（液体）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丙型肝炎病毒核酸（HCV RNA）血清（液体）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丙型肝炎病毒核酸（HCV RNA）血清（液体）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北京康彻思坦生物技术有限公司</w:t>
            </w:r>
          </w:p>
        </w:tc>
      </w:tr>
      <w:tr w:rsidR="00F47B22" w:rsidRPr="0045517D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31</w:t>
            </w:r>
            <w:r>
              <w:rPr>
                <w:rFonts w:hAnsi="宋体" w:cs="宋体" w:hint="eastAsia"/>
                <w:sz w:val="22"/>
              </w:rPr>
              <w:t>8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>
              <w:rPr>
                <w:rFonts w:hAnsi="宋体" w:cs="宋体" w:hint="eastAsia"/>
                <w:sz w:val="22"/>
              </w:rPr>
              <w:t>19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  <w:r>
              <w:rPr>
                <w:rFonts w:hAnsi="宋体" w:cs="宋体"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10001052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GBW（E）120072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GBW（E）120073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GBW（E）120074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GBW（E）120075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GBW（E）120076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GBW（E）120077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GBW（E）120078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GBW（E）120079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GBW（E）120080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GBW（E）120081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油基单分散球形颗粒标准物质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国防科技工业颗粒度一级计量站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spacing w:val="-20"/>
              </w:rPr>
            </w:pPr>
            <w:r w:rsidRPr="00FD6860">
              <w:rPr>
                <w:rFonts w:hAnsi="宋体" w:hint="eastAsia"/>
              </w:rPr>
              <w:t>北京海岸鸿蒙标准物质技术有限责任公司</w:t>
            </w:r>
          </w:p>
        </w:tc>
      </w:tr>
      <w:tr w:rsidR="00F47B22" w:rsidRPr="0045517D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32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>
              <w:rPr>
                <w:rFonts w:hAnsi="宋体" w:cs="宋体" w:hint="eastAsia"/>
                <w:sz w:val="22"/>
              </w:rPr>
              <w:t>28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>
              <w:rPr>
                <w:rFonts w:hAnsi="宋体" w:cs="宋体" w:hint="eastAsia"/>
                <w:sz w:val="22"/>
              </w:rPr>
              <w:t>29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  <w:r w:rsidRPr="00FD6860">
              <w:rPr>
                <w:rFonts w:hAnsi="宋体" w:hint="eastAsia"/>
              </w:rPr>
              <w:t>10001053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GBW（E）120082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GBW（E）120083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GBW（E）120084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GBW（E）120085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油基MTD颗粒标准物质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油基MTD颗粒标准物质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油基MTD颗粒标准物质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油基MTD颗粒标准物质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国防科技工业颗粒度一级计量站</w:t>
            </w:r>
          </w:p>
        </w:tc>
      </w:tr>
      <w:tr w:rsidR="00F47B22" w:rsidRPr="007D23EB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33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33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33</w:t>
            </w:r>
            <w:r>
              <w:rPr>
                <w:rFonts w:hAnsi="宋体" w:cs="宋体"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10001061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GBW（E）090144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GBW（E）090145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GBW（E）090146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乙型肝炎e抗体血清（液体）标准物质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乙型肝炎e抗体血清（液体）标准物质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乙型肝炎e抗体血清（液体）标准物质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北京康彻思坦生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33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33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33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33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25020C">
            <w:pPr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33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25020C">
            <w:pPr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10001080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GBW（E）061335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GBW（E）061336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GBW（E）061337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GBW（E）061338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GBW（E）061339</w:t>
            </w:r>
          </w:p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氮中甲烷、乙烷、乙烯、乙炔、丙烷、丙烯、正丁烷和</w:t>
            </w:r>
            <w:proofErr w:type="gramStart"/>
            <w:r w:rsidRPr="00FD6860">
              <w:rPr>
                <w:rFonts w:hAnsi="宋体" w:hint="eastAsia"/>
              </w:rPr>
              <w:t>异丁烷</w:t>
            </w:r>
            <w:proofErr w:type="gramEnd"/>
            <w:r w:rsidRPr="00FD6860">
              <w:rPr>
                <w:rFonts w:hAnsi="宋体" w:hint="eastAsia"/>
              </w:rPr>
              <w:t>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氮中甲烷、乙烷、乙烯、乙炔、丙烷和丙烯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氮中氢、甲烷、乙烷、乙烯、丙烷和丙烯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混合气体标准物质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氮中正丁烷、异丁烷、丁烯、异丁烯、反丁烯、顺丁烯、异戊烷和1.3—丁二烯混合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乙烯中甲烷、乙烷、丙烷、丙烯、正丁烷</w:t>
            </w:r>
            <w:proofErr w:type="gramStart"/>
            <w:r w:rsidRPr="00FD6860">
              <w:rPr>
                <w:rFonts w:hAnsi="宋体" w:hint="eastAsia"/>
              </w:rPr>
              <w:t>和</w:t>
            </w:r>
            <w:proofErr w:type="gramEnd"/>
          </w:p>
          <w:p w:rsidR="00F47B22" w:rsidRPr="00FD6860" w:rsidRDefault="00F47B22" w:rsidP="0025020C">
            <w:pPr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异丁烷混合气体标准物质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成都金克星气体有限公司</w:t>
            </w:r>
          </w:p>
        </w:tc>
      </w:tr>
      <w:tr w:rsidR="00F47B22" w:rsidRPr="007D23EB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3</w:t>
            </w:r>
            <w:r>
              <w:rPr>
                <w:rFonts w:hAnsi="宋体" w:cs="宋体" w:hint="eastAsia"/>
                <w:sz w:val="22"/>
              </w:rPr>
              <w:t>38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>
              <w:rPr>
                <w:rFonts w:hAnsi="宋体" w:cs="宋体" w:hint="eastAsia"/>
                <w:sz w:val="22"/>
              </w:rPr>
              <w:t>39</w:t>
            </w:r>
            <w:r>
              <w:rPr>
                <w:rFonts w:hAnsi="宋体" w:cs="宋体"/>
                <w:sz w:val="22"/>
              </w:rPr>
              <w:t>34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34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34</w:t>
            </w:r>
            <w:r>
              <w:rPr>
                <w:rFonts w:hAnsi="宋体" w:cs="宋体"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10001091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GBW（E）090153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GBW（E）090154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GBW（E）090155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GBW（E）090156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GBW（E）090157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丙型肝炎病毒抗体血清（液体）标准物质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丙型肝炎病毒抗体血清（液体）标准物质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人类免疫缺陷病毒I型抗体血清（液体）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人类免疫缺陷病毒I型抗体血清（液体）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梅毒螺旋体抗体血清（液体）标准物质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北京康彻思坦生物技术有限公司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34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34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34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34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34</w:t>
            </w:r>
            <w:r>
              <w:rPr>
                <w:rFonts w:hAnsi="宋体" w:cs="宋体"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10001091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GBW（E）090158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GBW（E）090159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GBW（E）090160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GBW（E）090161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GBW（E）090162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血筛四项血清（液体）标准物质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血筛四项血清（液体）标准物质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血筛四项血清（液体）标准物质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血筛四项血清（液体）标准物质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血筛四项血清（液体）标准物质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北京康彻思坦生物技术有限公司</w:t>
            </w:r>
          </w:p>
        </w:tc>
      </w:tr>
      <w:tr w:rsidR="00F47B22" w:rsidRPr="008E245A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>
              <w:rPr>
                <w:rFonts w:hAnsi="宋体" w:cs="宋体" w:hint="eastAsia"/>
                <w:sz w:val="22"/>
              </w:rPr>
              <w:t>48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>
              <w:rPr>
                <w:rFonts w:hAnsi="宋体" w:cs="宋体" w:hint="eastAsia"/>
                <w:sz w:val="22"/>
              </w:rPr>
              <w:t>49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10001091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GBW（E）090163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GBW（E）090164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GBW（E）090165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丙氨酸氨基转移酶（ALT）（冻干粉）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丙氨酸氨基转移酶（ALT）（冻干粉）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丙氨酸氨基转移酶（ALT）（冻干粉）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北京康彻思坦生物技术有限公司</w:t>
            </w:r>
          </w:p>
        </w:tc>
      </w:tr>
      <w:tr w:rsidR="00F47B22" w:rsidRPr="004B316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35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58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59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60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61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10001109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（E）010258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010259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010268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  <w:color w:val="000000"/>
              </w:rPr>
              <w:t>纯铁成分</w:t>
            </w:r>
            <w:r w:rsidRPr="00FD6860">
              <w:rPr>
                <w:rFonts w:hAnsi="宋体"/>
                <w:color w:val="000000"/>
              </w:rPr>
              <w:t>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/>
              </w:rPr>
              <w:t>不锈钢光谱分析标准物质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proofErr w:type="gramStart"/>
            <w:r w:rsidRPr="00FD6860">
              <w:rPr>
                <w:rFonts w:hAnsi="宋体"/>
                <w:color w:val="000000"/>
              </w:rPr>
              <w:t>济南众标科技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/>
                <w:color w:val="000000"/>
              </w:rPr>
              <w:t>有限公司</w:t>
            </w:r>
          </w:p>
        </w:tc>
      </w:tr>
      <w:tr w:rsidR="00F47B22" w:rsidRPr="004B316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36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36</w:t>
            </w:r>
            <w:r w:rsidR="001C669C">
              <w:rPr>
                <w:rFonts w:hAnsi="宋体" w:cs="宋体" w:hint="eastAsia"/>
                <w:sz w:val="22"/>
              </w:rPr>
              <w:t>3</w:t>
            </w:r>
            <w:r>
              <w:rPr>
                <w:rFonts w:hAnsi="宋体" w:cs="宋体"/>
                <w:sz w:val="22"/>
              </w:rPr>
              <w:t>36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36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36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36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68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69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10001109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010269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010276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proofErr w:type="gramStart"/>
            <w:r w:rsidRPr="00FD6860">
              <w:rPr>
                <w:rFonts w:hAnsi="宋体"/>
                <w:color w:val="000000"/>
              </w:rPr>
              <w:t>济南众标科技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/>
                <w:color w:val="000000"/>
              </w:rPr>
              <w:t>有限公司</w:t>
            </w:r>
          </w:p>
        </w:tc>
      </w:tr>
      <w:tr w:rsidR="00F47B22" w:rsidRPr="004B316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37</w:t>
            </w:r>
            <w:r w:rsidR="001C669C"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37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37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37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37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37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37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37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10001109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010279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010284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proofErr w:type="gramStart"/>
            <w:r w:rsidRPr="00FD6860">
              <w:rPr>
                <w:rFonts w:hAnsi="宋体"/>
                <w:color w:val="000000"/>
              </w:rPr>
              <w:t>济南众标科技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有限公司</w:t>
            </w:r>
          </w:p>
        </w:tc>
      </w:tr>
      <w:tr w:rsidR="00F47B22" w:rsidRPr="004B316C" w:rsidTr="00F47B22">
        <w:trPr>
          <w:trHeight w:val="208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78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79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80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38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38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38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38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10001109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010289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碳铁、合金钢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</w:rPr>
              <w:t>碳钢、合金钢</w:t>
            </w:r>
            <w:r w:rsidRPr="00FD6860">
              <w:rPr>
                <w:rFonts w:hAnsi="宋体"/>
              </w:rPr>
              <w:t>光谱分析标准物质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proofErr w:type="gramStart"/>
            <w:r w:rsidRPr="00FD6860">
              <w:rPr>
                <w:rFonts w:hAnsi="宋体"/>
                <w:color w:val="000000"/>
              </w:rPr>
              <w:t>济南众标科技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有限公司</w:t>
            </w:r>
          </w:p>
        </w:tc>
      </w:tr>
      <w:tr w:rsidR="00F47B22" w:rsidRPr="004B316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38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38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38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88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</w:t>
            </w:r>
            <w:r w:rsidR="001C669C">
              <w:rPr>
                <w:rFonts w:hAnsi="宋体" w:cs="宋体" w:hint="eastAsia"/>
                <w:sz w:val="22"/>
              </w:rPr>
              <w:t>89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  <w:r w:rsidR="001C669C"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10001109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GBW</w:t>
            </w:r>
            <w:r w:rsidRPr="00FD6860">
              <w:rPr>
                <w:rFonts w:hAnsi="宋体" w:hint="eastAsia"/>
                <w:color w:val="000000"/>
              </w:rPr>
              <w:t>（E）</w:t>
            </w:r>
            <w:r w:rsidRPr="00FD6860">
              <w:rPr>
                <w:rFonts w:hAnsi="宋体" w:hint="eastAsia"/>
              </w:rPr>
              <w:t>010299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  <w:color w:val="000000"/>
              </w:rPr>
              <w:t>锰硅合金成分分析</w:t>
            </w:r>
            <w:r w:rsidRPr="00FD6860">
              <w:rPr>
                <w:rFonts w:hAnsi="宋体"/>
                <w:color w:val="000000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  <w:color w:val="000000"/>
              </w:rPr>
              <w:t>锰硅合金成分分析</w:t>
            </w:r>
            <w:r w:rsidRPr="00FD6860">
              <w:rPr>
                <w:rFonts w:hAnsi="宋体"/>
                <w:color w:val="000000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  <w:color w:val="000000"/>
              </w:rPr>
              <w:t>锰硅合金成分分析</w:t>
            </w:r>
            <w:r w:rsidRPr="00FD6860">
              <w:rPr>
                <w:rFonts w:hAnsi="宋体"/>
                <w:color w:val="000000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  <w:color w:val="000000"/>
              </w:rPr>
            </w:pPr>
            <w:r w:rsidRPr="00FD6860">
              <w:rPr>
                <w:rFonts w:hAnsi="宋体" w:hint="eastAsia"/>
                <w:color w:val="000000"/>
              </w:rPr>
              <w:t>硅钙合金成分分析</w:t>
            </w:r>
            <w:r w:rsidRPr="00FD6860">
              <w:rPr>
                <w:rFonts w:hAnsi="宋体"/>
                <w:color w:val="000000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  <w:color w:val="000000"/>
              </w:rPr>
            </w:pPr>
            <w:proofErr w:type="gramStart"/>
            <w:r w:rsidRPr="00FD6860">
              <w:rPr>
                <w:rFonts w:hAnsi="宋体" w:hint="eastAsia"/>
                <w:color w:val="000000"/>
              </w:rPr>
              <w:t>钒</w:t>
            </w:r>
            <w:proofErr w:type="gramEnd"/>
            <w:r w:rsidRPr="00FD6860">
              <w:rPr>
                <w:rFonts w:hAnsi="宋体" w:hint="eastAsia"/>
                <w:color w:val="000000"/>
              </w:rPr>
              <w:t>铁合金成分分析</w:t>
            </w:r>
            <w:r w:rsidRPr="00FD6860">
              <w:rPr>
                <w:rFonts w:hAnsi="宋体"/>
                <w:color w:val="000000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  <w:color w:val="000000"/>
              </w:rPr>
            </w:pPr>
            <w:proofErr w:type="gramStart"/>
            <w:r w:rsidRPr="00FD6860">
              <w:rPr>
                <w:rFonts w:hAnsi="宋体" w:hint="eastAsia"/>
                <w:color w:val="000000"/>
              </w:rPr>
              <w:t>钒</w:t>
            </w:r>
            <w:proofErr w:type="gramEnd"/>
            <w:r w:rsidRPr="00FD6860">
              <w:rPr>
                <w:rFonts w:hAnsi="宋体" w:hint="eastAsia"/>
                <w:color w:val="000000"/>
              </w:rPr>
              <w:t>铁合金成分分析</w:t>
            </w:r>
            <w:r w:rsidRPr="00FD6860">
              <w:rPr>
                <w:rFonts w:hAnsi="宋体"/>
                <w:color w:val="000000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jc w:val="left"/>
              <w:rPr>
                <w:rFonts w:hAnsi="宋体"/>
                <w:color w:val="000000"/>
              </w:rPr>
            </w:pPr>
            <w:proofErr w:type="gramStart"/>
            <w:r w:rsidRPr="00FD6860">
              <w:rPr>
                <w:rFonts w:hAnsi="宋体" w:hint="eastAsia"/>
                <w:color w:val="000000"/>
              </w:rPr>
              <w:t>钒</w:t>
            </w:r>
            <w:proofErr w:type="gramEnd"/>
            <w:r w:rsidRPr="00FD6860">
              <w:rPr>
                <w:rFonts w:hAnsi="宋体" w:hint="eastAsia"/>
                <w:color w:val="000000"/>
              </w:rPr>
              <w:t>铁合金成分分析</w:t>
            </w:r>
            <w:r w:rsidRPr="00FD6860">
              <w:rPr>
                <w:rFonts w:hAnsi="宋体"/>
                <w:color w:val="000000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  <w:color w:val="000000"/>
              </w:rPr>
              <w:t>钒氮合金</w:t>
            </w:r>
            <w:proofErr w:type="gramEnd"/>
            <w:r w:rsidRPr="00FD6860">
              <w:rPr>
                <w:rFonts w:hAnsi="宋体" w:hint="eastAsia"/>
                <w:color w:val="000000"/>
              </w:rPr>
              <w:t>成分分析</w:t>
            </w:r>
            <w:r w:rsidRPr="00FD6860">
              <w:rPr>
                <w:rFonts w:hAnsi="宋体"/>
                <w:color w:val="000000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  <w:color w:val="000000"/>
              </w:rPr>
            </w:pPr>
            <w:proofErr w:type="gramStart"/>
            <w:r w:rsidRPr="00FD6860">
              <w:rPr>
                <w:rFonts w:hAnsi="宋体"/>
                <w:color w:val="000000"/>
              </w:rPr>
              <w:t>济南众标科技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  <w:color w:val="000000"/>
              </w:rPr>
              <w:t>有限公司</w:t>
            </w:r>
          </w:p>
        </w:tc>
      </w:tr>
      <w:tr w:rsidR="00F47B22" w:rsidRPr="004B316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39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  <w:p w:rsidR="00F47B22" w:rsidRDefault="001C669C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 w:hint="eastAsia"/>
                <w:sz w:val="22"/>
              </w:rPr>
              <w:t>398</w:t>
            </w:r>
          </w:p>
          <w:p w:rsidR="00F47B22" w:rsidRDefault="001C669C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 w:hint="eastAsia"/>
                <w:sz w:val="22"/>
              </w:rPr>
              <w:t>399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10001010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GBW（E）061196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GBW（E）061197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GBW（E）061198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GBW（E）061199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GBW（E）061200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GBW（E）061201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GBW（E）061202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氮中氧气体标准物质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氮（氩）中二氧化碳气体标准物质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氦中氮</w:t>
            </w:r>
            <w:proofErr w:type="gramEnd"/>
            <w:r w:rsidRPr="00FD6860">
              <w:rPr>
                <w:rFonts w:hAnsi="宋体" w:hint="eastAsia"/>
              </w:rPr>
              <w:t>和二氧化碳混合气体标准物质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氮中甲烷气体标准物质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空气中甲烷气体标准物质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氮中氢气体标准物质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空气中氢气体标准物质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天津联博化工</w:t>
            </w:r>
            <w:proofErr w:type="gramEnd"/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股份有限公司</w:t>
            </w:r>
          </w:p>
        </w:tc>
      </w:tr>
      <w:tr w:rsidR="00F47B22" w:rsidRPr="00992E87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40</w:t>
            </w:r>
            <w:r w:rsidR="001C669C"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40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40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40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10001111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 xml:space="preserve">GBW（E) </w:t>
            </w:r>
            <w:r w:rsidRPr="00FD6860">
              <w:rPr>
                <w:rFonts w:hAnsi="宋体" w:hint="eastAsia"/>
              </w:rPr>
              <w:t>070098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 xml:space="preserve">GBW（E) </w:t>
            </w:r>
            <w:r w:rsidRPr="00FD6860">
              <w:rPr>
                <w:rFonts w:hAnsi="宋体" w:hint="eastAsia"/>
              </w:rPr>
              <w:t>070099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 xml:space="preserve">GBW（E) </w:t>
            </w:r>
            <w:r w:rsidRPr="00FD6860">
              <w:rPr>
                <w:rFonts w:hAnsi="宋体" w:hint="eastAsia"/>
              </w:rPr>
              <w:t>070100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 xml:space="preserve">GBW（E) </w:t>
            </w:r>
            <w:r w:rsidRPr="00FD6860">
              <w:rPr>
                <w:rFonts w:hAnsi="宋体" w:hint="eastAsia"/>
              </w:rPr>
              <w:t>070101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锰矿石成分分析标准物质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锰矿石成分分析标准物质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锰矿石成分分析标准物质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锰矿石成分分析标准物质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/>
              </w:rPr>
              <w:t>济南众标科技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有限公司</w:t>
            </w:r>
          </w:p>
        </w:tc>
      </w:tr>
      <w:tr w:rsidR="00F47B22" w:rsidRPr="008431A6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40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40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40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40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08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09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  <w:r w:rsidR="001C669C"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25020C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0C7A98" w:rsidRDefault="00F47B22" w:rsidP="00A95890">
            <w:pPr>
              <w:spacing w:line="360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10001113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GBW（E）100235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GBW（E）100236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GBW（E）100237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GBW（E）100238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GBW（E）100239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GBW（E）100240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GBW（E）100241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GBW（E）100242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GBW（E）100243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GBW（E）100244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GBW（E）100245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GBW（E）100246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二氧化碳中氧气体标准物质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二氧化碳中氯乙烯气体标准物质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二氧化碳中环氧乙烷气体标准物质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二氧化碳中甲醇气体标准物质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二氧化碳中丙酮气体标准物质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二氧化碳中乙醛气体标准物质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二氧化碳中正丙醇气体标准物质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二氧化碳中异丙醇气体标准物质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二氧化碳中正丁醇气体标准物质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二氧化碳中异丁醇气体标准物质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二氧化碳中乙酸乙酯气体标准物质</w:t>
            </w:r>
          </w:p>
          <w:p w:rsidR="00F47B22" w:rsidRPr="00FD6860" w:rsidRDefault="00F47B22" w:rsidP="0025020C">
            <w:pPr>
              <w:spacing w:line="360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二氧化碳中乙酸异戊</w:t>
            </w:r>
            <w:proofErr w:type="gramStart"/>
            <w:r w:rsidRPr="00FD6860">
              <w:rPr>
                <w:rFonts w:hAnsi="宋体" w:hint="eastAsia"/>
              </w:rPr>
              <w:t>酯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25020C">
            <w:pPr>
              <w:spacing w:line="360" w:lineRule="auto"/>
              <w:jc w:val="center"/>
              <w:rPr>
                <w:rFonts w:hAnsi="宋体"/>
                <w:color w:val="FF0000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41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18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19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  <w:r w:rsidR="001C669C">
              <w:rPr>
                <w:rFonts w:hAnsi="宋体" w:cs="宋体" w:hint="eastAsia"/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10001126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GBW（E）081925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GBW（E）081926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GBW（E）081927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GBW（E）081928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GBW（E）081929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钾钠氯溶液成分分析标准物质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钾钠氯溶液成分分析标准物质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钾钠氯溶液成分分析标准物质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钾钠氯溶液成分分析标准物质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钾钠氯溶液成分分析标准物质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10001126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GBW（E）081930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GBW（E）081931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GBW（E）081932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GBW（E）081933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GBW（E）081934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无水</w:t>
            </w:r>
            <w:proofErr w:type="gramStart"/>
            <w:r w:rsidRPr="00FD6860">
              <w:rPr>
                <w:rFonts w:hAnsi="宋体" w:hint="eastAsia"/>
              </w:rPr>
              <w:t>乙醇中邻苯</w:t>
            </w:r>
            <w:proofErr w:type="gramEnd"/>
            <w:r w:rsidRPr="00FD6860">
              <w:rPr>
                <w:rFonts w:hAnsi="宋体" w:hint="eastAsia"/>
              </w:rPr>
              <w:t>二甲酸二甲酯成分分析</w:t>
            </w:r>
          </w:p>
          <w:p w:rsidR="00F47B22" w:rsidRPr="00FD6860" w:rsidRDefault="00F47B22" w:rsidP="0025020C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无水</w:t>
            </w:r>
            <w:proofErr w:type="gramStart"/>
            <w:r w:rsidRPr="00FD6860">
              <w:rPr>
                <w:rFonts w:hAnsi="宋体" w:hint="eastAsia"/>
              </w:rPr>
              <w:t>乙醇中邻苯</w:t>
            </w:r>
            <w:proofErr w:type="gramEnd"/>
            <w:r w:rsidRPr="00FD6860">
              <w:rPr>
                <w:rFonts w:hAnsi="宋体" w:hint="eastAsia"/>
              </w:rPr>
              <w:t>二甲酸二乙酯成分分析</w:t>
            </w:r>
          </w:p>
          <w:p w:rsidR="00F47B22" w:rsidRPr="00FD6860" w:rsidRDefault="00F47B22" w:rsidP="0025020C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无水</w:t>
            </w:r>
            <w:proofErr w:type="gramStart"/>
            <w:r w:rsidRPr="00FD6860">
              <w:rPr>
                <w:rFonts w:hAnsi="宋体" w:hint="eastAsia"/>
              </w:rPr>
              <w:t>乙醇中邻苯</w:t>
            </w:r>
            <w:proofErr w:type="gramEnd"/>
            <w:r w:rsidRPr="00FD6860">
              <w:rPr>
                <w:rFonts w:hAnsi="宋体" w:hint="eastAsia"/>
              </w:rPr>
              <w:t>二甲酸二丁酯成分分析</w:t>
            </w:r>
          </w:p>
          <w:p w:rsidR="00F47B22" w:rsidRPr="00FD6860" w:rsidRDefault="00F47B22" w:rsidP="0025020C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无水</w:t>
            </w:r>
            <w:proofErr w:type="gramStart"/>
            <w:r w:rsidRPr="00FD6860">
              <w:rPr>
                <w:rFonts w:hAnsi="宋体" w:hint="eastAsia"/>
              </w:rPr>
              <w:t>乙醇中邻苯</w:t>
            </w:r>
            <w:proofErr w:type="gramEnd"/>
            <w:r w:rsidRPr="00FD6860">
              <w:rPr>
                <w:rFonts w:hAnsi="宋体" w:hint="eastAsia"/>
              </w:rPr>
              <w:t>二甲酸</w:t>
            </w:r>
            <w:proofErr w:type="gramStart"/>
            <w:r w:rsidRPr="00FD6860">
              <w:rPr>
                <w:rFonts w:hAnsi="宋体" w:hint="eastAsia"/>
              </w:rPr>
              <w:t>二已酯成分</w:t>
            </w:r>
            <w:proofErr w:type="gramEnd"/>
            <w:r w:rsidRPr="00FD6860">
              <w:rPr>
                <w:rFonts w:hAnsi="宋体" w:hint="eastAsia"/>
              </w:rPr>
              <w:t>分析</w:t>
            </w:r>
          </w:p>
          <w:p w:rsidR="00F47B22" w:rsidRPr="00FD6860" w:rsidRDefault="00F47B22" w:rsidP="0025020C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无水</w:t>
            </w:r>
            <w:proofErr w:type="gramStart"/>
            <w:r w:rsidRPr="00FD6860">
              <w:rPr>
                <w:rFonts w:hAnsi="宋体" w:hint="eastAsia"/>
              </w:rPr>
              <w:t>乙醇中邻苯</w:t>
            </w:r>
            <w:proofErr w:type="gramEnd"/>
            <w:r w:rsidRPr="00FD6860">
              <w:rPr>
                <w:rFonts w:hAnsi="宋体" w:hint="eastAsia"/>
              </w:rPr>
              <w:t>二甲酸二辛酯成分分析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技术研究院</w:t>
            </w:r>
          </w:p>
        </w:tc>
      </w:tr>
      <w:tr w:rsidR="00F47B22" w:rsidRPr="00460516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42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28</w:t>
            </w:r>
          </w:p>
          <w:p w:rsidR="00F47B22" w:rsidRDefault="00F47B22" w:rsidP="0025020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10001127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GBW（E）090272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GBW（E）090273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GBW（E）090274</w:t>
            </w:r>
          </w:p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人类免疫缺陷病毒核酸（HIV-1 RNA）血清</w:t>
            </w:r>
          </w:p>
          <w:p w:rsidR="00F47B22" w:rsidRPr="00FD6860" w:rsidRDefault="00F47B22" w:rsidP="0025020C">
            <w:pPr>
              <w:spacing w:line="276" w:lineRule="auto"/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（液体）标准物质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人类免疫缺陷病毒核酸（HIV-1 RNA）血清</w:t>
            </w:r>
          </w:p>
          <w:p w:rsidR="00F47B22" w:rsidRPr="00FD6860" w:rsidRDefault="00F47B22" w:rsidP="0025020C">
            <w:pPr>
              <w:spacing w:line="276" w:lineRule="auto"/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（液体）标准物质</w:t>
            </w:r>
          </w:p>
          <w:p w:rsidR="00F47B22" w:rsidRPr="00FD6860" w:rsidRDefault="00F47B22" w:rsidP="0025020C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人类免疫缺陷病毒核酸（HIV-1 RNA）血清</w:t>
            </w:r>
          </w:p>
          <w:p w:rsidR="00F47B22" w:rsidRPr="00FD6860" w:rsidRDefault="00F47B22" w:rsidP="0025020C">
            <w:pPr>
              <w:spacing w:line="276" w:lineRule="auto"/>
              <w:ind w:firstLineChars="50" w:firstLine="105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（液体）标准物质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25020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北京康彻思坦生物技术有限公司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4</w:t>
            </w:r>
            <w:r w:rsidR="001C669C">
              <w:rPr>
                <w:rFonts w:hAnsi="宋体" w:cs="宋体" w:hint="eastAsia"/>
                <w:sz w:val="22"/>
              </w:rPr>
              <w:t>29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  <w:r w:rsidR="001C669C">
              <w:rPr>
                <w:rFonts w:hAnsi="宋体" w:cs="宋体" w:hint="eastAsia"/>
                <w:sz w:val="22"/>
              </w:rPr>
              <w:t>0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  <w:r>
              <w:rPr>
                <w:rFonts w:hAnsi="宋体" w:cs="宋体" w:hint="eastAsia"/>
                <w:sz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10001127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GBW（E）090275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GBW（E）090276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GBW（E）090277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GBW（E）090278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GBW（E）090279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GBW（E）090280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GBW（E）090281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破伤风</w:t>
            </w:r>
            <w:proofErr w:type="spellStart"/>
            <w:r w:rsidRPr="00FD6860">
              <w:rPr>
                <w:rFonts w:hAnsi="宋体" w:hint="eastAsia"/>
              </w:rPr>
              <w:t>IgG</w:t>
            </w:r>
            <w:proofErr w:type="spellEnd"/>
            <w:r w:rsidRPr="00FD6860">
              <w:rPr>
                <w:rFonts w:hAnsi="宋体" w:hint="eastAsia"/>
              </w:rPr>
              <w:t>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破伤风</w:t>
            </w:r>
            <w:proofErr w:type="spellStart"/>
            <w:r w:rsidRPr="00FD6860">
              <w:rPr>
                <w:rFonts w:hAnsi="宋体" w:hint="eastAsia"/>
              </w:rPr>
              <w:t>IgG</w:t>
            </w:r>
            <w:proofErr w:type="spellEnd"/>
            <w:r w:rsidRPr="00FD6860">
              <w:rPr>
                <w:rFonts w:hAnsi="宋体" w:hint="eastAsia"/>
              </w:rPr>
              <w:t>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破伤风</w:t>
            </w:r>
            <w:proofErr w:type="spellStart"/>
            <w:r w:rsidRPr="00FD6860">
              <w:rPr>
                <w:rFonts w:hAnsi="宋体" w:hint="eastAsia"/>
              </w:rPr>
              <w:t>IgG</w:t>
            </w:r>
            <w:proofErr w:type="spellEnd"/>
            <w:r w:rsidRPr="00FD6860">
              <w:rPr>
                <w:rFonts w:hAnsi="宋体" w:hint="eastAsia"/>
              </w:rPr>
              <w:t>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破伤风</w:t>
            </w:r>
            <w:proofErr w:type="spellStart"/>
            <w:r w:rsidRPr="00FD6860">
              <w:rPr>
                <w:rFonts w:hAnsi="宋体" w:hint="eastAsia"/>
              </w:rPr>
              <w:t>IgG</w:t>
            </w:r>
            <w:proofErr w:type="spellEnd"/>
            <w:r w:rsidRPr="00FD6860">
              <w:rPr>
                <w:rFonts w:hAnsi="宋体" w:hint="eastAsia"/>
              </w:rPr>
              <w:t>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狂犬病毒抗体血清（液体）标准物质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狂犬病毒抗体血清（液体）标准物质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狂犬病毒抗体血清（液体）标准物质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北京康彻思坦生物技术有限公司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43</w:t>
            </w:r>
            <w:r>
              <w:rPr>
                <w:rFonts w:hAnsi="宋体" w:cs="宋体"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10001129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GBW（E）090287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GBW（E）090288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牛血清中钾钠氯成分分析标准物质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牛血清中钾钠氯成分分析标准物质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上海市计量测试技术研究院、上海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市临床检验中心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38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39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10001130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GBW（E）090289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模拟水剂类化妆品中丙烯酰胺成分分析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模拟膏霜类化妆品中丙烯酰胺成分分析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上海市计量测试技术研究院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10001130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乳类化妆品中铬成分分析标准物质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乳类化妆品中钕成分分析标准物质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乳类化妆品中酮康</w:t>
            </w:r>
            <w:proofErr w:type="gramStart"/>
            <w:r w:rsidRPr="00FD6860">
              <w:rPr>
                <w:rFonts w:hAnsi="宋体" w:hint="eastAsia"/>
              </w:rPr>
              <w:t>唑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乳类化妆品中氯</w:t>
            </w:r>
            <w:proofErr w:type="gramStart"/>
            <w:r w:rsidRPr="00FD6860">
              <w:rPr>
                <w:rFonts w:hAnsi="宋体" w:hint="eastAsia"/>
              </w:rPr>
              <w:t>咪</w:t>
            </w:r>
            <w:proofErr w:type="gramEnd"/>
            <w:r w:rsidRPr="00FD6860">
              <w:rPr>
                <w:rFonts w:hAnsi="宋体" w:hint="eastAsia"/>
              </w:rPr>
              <w:t>巴</w:t>
            </w:r>
            <w:proofErr w:type="gramStart"/>
            <w:r w:rsidRPr="00FD6860">
              <w:rPr>
                <w:rFonts w:hAnsi="宋体" w:hint="eastAsia"/>
              </w:rPr>
              <w:t>唑</w:t>
            </w:r>
            <w:proofErr w:type="gramEnd"/>
            <w:r w:rsidRPr="00FD6860">
              <w:rPr>
                <w:rFonts w:hAnsi="宋体" w:hint="eastAsia"/>
              </w:rPr>
              <w:t>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乳类化妆品中吡咯克酮乙醇胺成分分析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上海市计量测试技术研究院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  <w:r>
              <w:rPr>
                <w:rFonts w:hAnsi="宋体" w:cs="宋体" w:hint="eastAsia"/>
                <w:sz w:val="22"/>
              </w:rPr>
              <w:t>6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44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48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>
              <w:rPr>
                <w:rFonts w:hAnsi="宋体" w:cs="宋体" w:hint="eastAsia"/>
                <w:sz w:val="22"/>
              </w:rPr>
              <w:t>49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45</w:t>
            </w:r>
            <w:r w:rsidR="001C669C">
              <w:rPr>
                <w:rFonts w:hAnsi="宋体" w:cs="宋体" w:hint="eastAsia"/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10001130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GBW（E）090299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GBW（E）090300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GBW（E）090301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霜类化妆品中盐酸美满霉素成分分析标准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霜类化妆品中二水土霉素成分分析标准物质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霜类化妆品中盐酸四环素成分分析标准物质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霜类化妆品中盐酸多</w:t>
            </w:r>
            <w:proofErr w:type="gramStart"/>
            <w:r w:rsidRPr="00FD6860">
              <w:rPr>
                <w:rFonts w:hAnsi="宋体" w:hint="eastAsia"/>
              </w:rPr>
              <w:t>西环素成分</w:t>
            </w:r>
            <w:proofErr w:type="gramEnd"/>
            <w:r w:rsidRPr="00FD6860">
              <w:rPr>
                <w:rFonts w:hAnsi="宋体" w:hint="eastAsia"/>
              </w:rPr>
              <w:t>分析标准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霜类化妆品中氯霉素成分分析标准物质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霜类化妆品中盐酸金霉素成分分析标准物质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上海市计量测试技术研究院</w:t>
            </w:r>
          </w:p>
        </w:tc>
      </w:tr>
      <w:tr w:rsidR="00F47B22" w:rsidRPr="003749FC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45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45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45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45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10001130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GBW（E）090302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GBW（E）090303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GBW（E）090304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GBW（E）090305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霜类化妆品中对羟基苯甲酸甲酯成分分析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霜类化妆品中对羟基苯甲酸乙酯成分分析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霜类化妆品中对羟基苯甲酸丙酯成分分析</w:t>
            </w:r>
          </w:p>
          <w:p w:rsidR="00F47B22" w:rsidRPr="00FD6860" w:rsidRDefault="00F47B22" w:rsidP="00FD6860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霜类化妆品中对羟基苯甲酸丁酯成分分析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上海市计量测试技术研究院</w:t>
            </w:r>
          </w:p>
        </w:tc>
      </w:tr>
      <w:tr w:rsidR="00F47B22" w:rsidRPr="008E245A" w:rsidTr="00F47B22">
        <w:trPr>
          <w:trHeight w:val="1669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45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45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45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58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59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10001131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GBW（E）130382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GBW（E）130383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GBW（E）130384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GBW（E）130385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GBW（E）130386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微粒标准物质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核工业北京化工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冶金研究院</w:t>
            </w:r>
          </w:p>
        </w:tc>
      </w:tr>
      <w:tr w:rsidR="00F47B22" w:rsidRPr="00976CC1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  <w:r w:rsidR="001C669C">
              <w:rPr>
                <w:rFonts w:hAnsi="宋体" w:cs="宋体" w:hint="eastAsia"/>
                <w:sz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10001136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081942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widowControl/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环境舱校准用甲苯散发速率标准物质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清华大学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建筑学院</w:t>
            </w:r>
          </w:p>
        </w:tc>
      </w:tr>
      <w:tr w:rsidR="00F47B22" w:rsidRPr="000B2B52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  <w:r w:rsidR="001C669C"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  <w:r w:rsidR="001C669C">
              <w:rPr>
                <w:rFonts w:hAnsi="宋体" w:cs="宋体" w:hint="eastAsia"/>
                <w:sz w:val="22"/>
              </w:rPr>
              <w:t>3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  <w:r w:rsidR="001C669C">
              <w:rPr>
                <w:rFonts w:hAnsi="宋体" w:cs="宋体" w:hint="eastAsia"/>
                <w:sz w:val="22"/>
              </w:rPr>
              <w:t>4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  <w:r w:rsidR="001C669C">
              <w:rPr>
                <w:rFonts w:hAnsi="宋体" w:cs="宋体" w:hint="eastAsia"/>
                <w:sz w:val="22"/>
              </w:rPr>
              <w:t>5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  <w:r w:rsidR="001C669C">
              <w:rPr>
                <w:rFonts w:hAnsi="宋体" w:cs="宋体" w:hint="eastAsia"/>
                <w:sz w:val="22"/>
              </w:rPr>
              <w:t>6</w:t>
            </w:r>
          </w:p>
          <w:p w:rsidR="00F47B22" w:rsidRDefault="00F47B22" w:rsidP="001C669C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46</w:t>
            </w:r>
            <w:r w:rsidR="001C669C">
              <w:rPr>
                <w:rFonts w:hAnsi="宋体" w:cs="宋体" w:hint="eastAsia"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proofErr w:type="gramStart"/>
            <w:r w:rsidRPr="00FD6860">
              <w:rPr>
                <w:rFonts w:hAnsi="宋体" w:cs="Arial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cs="Arial"/>
              </w:rPr>
              <w:t>10001221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GBW(E)090406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GBW(E)090407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GBW(E)090408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GBW(E)090409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GBW(E)090411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GBW(E)090412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癌胚抗原系列（液体）标准物质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癌胚抗原系列（液体）标准物质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癌胚抗原系列（液体）标准物质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癌胚抗原系列（液体）标准物质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促甲状腺激素</w:t>
            </w:r>
            <w:r w:rsidRPr="00FD6860">
              <w:rPr>
                <w:rFonts w:hAnsi="宋体" w:cs="Arial"/>
              </w:rPr>
              <w:t>TSH</w:t>
            </w:r>
            <w:r w:rsidRPr="00FD6860">
              <w:rPr>
                <w:rFonts w:hAnsi="宋体" w:cs="Arial" w:hint="eastAsia"/>
              </w:rPr>
              <w:t>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促甲状腺激素</w:t>
            </w:r>
            <w:r w:rsidRPr="00FD6860">
              <w:rPr>
                <w:rFonts w:hAnsi="宋体" w:cs="Arial"/>
              </w:rPr>
              <w:t>TSH</w:t>
            </w:r>
            <w:r w:rsidRPr="00FD6860">
              <w:rPr>
                <w:rFonts w:hAnsi="宋体" w:cs="Arial" w:hint="eastAsia"/>
              </w:rPr>
              <w:t>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促甲状腺激素</w:t>
            </w:r>
            <w:r w:rsidRPr="00FD6860">
              <w:rPr>
                <w:rFonts w:hAnsi="宋体" w:cs="Arial"/>
              </w:rPr>
              <w:t>TSH</w:t>
            </w:r>
            <w:r w:rsidRPr="00FD6860">
              <w:rPr>
                <w:rFonts w:hAnsi="宋体" w:cs="Arial" w:hint="eastAsia"/>
              </w:rPr>
              <w:t>系列（液体）标准物质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北京康彻思坦生物技术有限公司</w:t>
            </w:r>
          </w:p>
        </w:tc>
      </w:tr>
      <w:tr w:rsidR="00F47B22" w:rsidRPr="0070406B" w:rsidTr="00F47B22">
        <w:trPr>
          <w:trHeight w:val="517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>
              <w:rPr>
                <w:rFonts w:hAnsi="宋体" w:cs="宋体" w:hint="eastAsia"/>
                <w:sz w:val="22"/>
              </w:rPr>
              <w:t>68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69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 w:hint="eastAsia"/>
                <w:sz w:val="22"/>
              </w:rPr>
              <w:t>70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47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47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47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47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47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47</w:t>
            </w:r>
            <w:r>
              <w:rPr>
                <w:rFonts w:hAnsi="宋体" w:cs="宋体" w:hint="eastAsia"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proofErr w:type="gramStart"/>
            <w:r w:rsidRPr="00FD6860">
              <w:rPr>
                <w:rFonts w:hAnsi="宋体" w:cs="Arial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cs="Arial"/>
              </w:rPr>
              <w:t>10001221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GBW(E)090419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弓形虫</w:t>
            </w:r>
            <w:proofErr w:type="spellStart"/>
            <w:r w:rsidRPr="00FD6860">
              <w:rPr>
                <w:rFonts w:hAnsi="宋体"/>
              </w:rPr>
              <w:t>I</w:t>
            </w:r>
            <w:r w:rsidRPr="00FD6860">
              <w:rPr>
                <w:rFonts w:hAnsi="宋体" w:cs="Arial"/>
              </w:rPr>
              <w:t>gG</w:t>
            </w:r>
            <w:proofErr w:type="spellEnd"/>
            <w:r w:rsidRPr="00FD6860">
              <w:rPr>
                <w:rFonts w:hAnsi="宋体" w:cs="Arial" w:hint="eastAsia"/>
              </w:rPr>
              <w:t>抗体系列血清（液体）标准物质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弓形虫</w:t>
            </w:r>
            <w:proofErr w:type="spellStart"/>
            <w:r w:rsidRPr="00FD6860">
              <w:rPr>
                <w:rFonts w:hAnsi="宋体"/>
              </w:rPr>
              <w:t>I</w:t>
            </w:r>
            <w:r w:rsidRPr="00FD6860">
              <w:rPr>
                <w:rFonts w:hAnsi="宋体" w:cs="Arial"/>
              </w:rPr>
              <w:t>gG</w:t>
            </w:r>
            <w:proofErr w:type="spellEnd"/>
            <w:r w:rsidRPr="00FD6860">
              <w:rPr>
                <w:rFonts w:hAnsi="宋体" w:cs="Arial" w:hint="eastAsia"/>
              </w:rPr>
              <w:t>抗体系列血清（液体）标准物质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弓形虫</w:t>
            </w:r>
            <w:proofErr w:type="spellStart"/>
            <w:r w:rsidRPr="00FD6860">
              <w:rPr>
                <w:rFonts w:hAnsi="宋体"/>
              </w:rPr>
              <w:t>I</w:t>
            </w:r>
            <w:r w:rsidRPr="00FD6860">
              <w:rPr>
                <w:rFonts w:hAnsi="宋体" w:cs="Arial"/>
              </w:rPr>
              <w:t>gG</w:t>
            </w:r>
            <w:proofErr w:type="spellEnd"/>
            <w:r w:rsidRPr="00FD6860">
              <w:rPr>
                <w:rFonts w:hAnsi="宋体" w:cs="Arial" w:hint="eastAsia"/>
              </w:rPr>
              <w:t>抗体系列血清（液体）标准物质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前列腺特异性抗原系列（液体）标准物质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前列腺特异性抗原系列（液体）标准物质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前列腺特异性抗原系列（液体）标准物质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人绒毛膜促性腺激素</w:t>
            </w:r>
            <w:r w:rsidRPr="00FD6860">
              <w:rPr>
                <w:rFonts w:hAnsi="宋体" w:cs="Arial"/>
              </w:rPr>
              <w:t>HCG</w:t>
            </w:r>
            <w:r w:rsidRPr="00FD6860">
              <w:rPr>
                <w:rFonts w:hAnsi="宋体" w:cs="Arial" w:hint="eastAsia"/>
              </w:rPr>
              <w:t>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人绒毛膜促性腺激素</w:t>
            </w:r>
            <w:r w:rsidRPr="00FD6860">
              <w:rPr>
                <w:rFonts w:hAnsi="宋体" w:cs="Arial"/>
              </w:rPr>
              <w:t>HCG</w:t>
            </w:r>
            <w:r w:rsidRPr="00FD6860">
              <w:rPr>
                <w:rFonts w:hAnsi="宋体" w:cs="Arial" w:hint="eastAsia"/>
              </w:rPr>
              <w:t>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人绒毛膜促性腺激素</w:t>
            </w:r>
            <w:r w:rsidRPr="00FD6860">
              <w:rPr>
                <w:rFonts w:hAnsi="宋体" w:cs="Arial"/>
              </w:rPr>
              <w:t>HCG</w:t>
            </w:r>
            <w:r w:rsidRPr="00FD6860">
              <w:rPr>
                <w:rFonts w:hAnsi="宋体" w:cs="Arial" w:hint="eastAsia"/>
              </w:rPr>
              <w:t>（液体）标准物质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北京康彻思坦生物技术有限公司</w:t>
            </w:r>
          </w:p>
        </w:tc>
      </w:tr>
      <w:tr w:rsidR="00F47B22" w:rsidRPr="0070406B" w:rsidTr="00F47B22">
        <w:trPr>
          <w:trHeight w:val="3120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477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>
              <w:rPr>
                <w:rFonts w:hAnsi="宋体" w:cs="宋体" w:hint="eastAsia"/>
                <w:sz w:val="22"/>
              </w:rPr>
              <w:t>78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>
              <w:rPr>
                <w:rFonts w:hAnsi="宋体" w:cs="宋体" w:hint="eastAsia"/>
                <w:sz w:val="22"/>
              </w:rPr>
              <w:t>79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48</w:t>
            </w:r>
            <w:r>
              <w:rPr>
                <w:rFonts w:hAnsi="宋体" w:cs="宋体" w:hint="eastAsia"/>
                <w:sz w:val="22"/>
              </w:rPr>
              <w:t>0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48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F47B22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 w:rsidR="001C669C">
              <w:rPr>
                <w:rFonts w:hAnsi="宋体" w:cs="宋体"/>
                <w:sz w:val="22"/>
              </w:rPr>
              <w:t>8</w:t>
            </w:r>
            <w:r w:rsidR="001C669C">
              <w:rPr>
                <w:rFonts w:hAnsi="宋体" w:cs="宋体" w:hint="eastAsia"/>
                <w:sz w:val="22"/>
              </w:rPr>
              <w:t>2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48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48</w:t>
            </w:r>
            <w:r>
              <w:rPr>
                <w:rFonts w:hAnsi="宋体" w:cs="宋体" w:hint="eastAsia"/>
                <w:sz w:val="22"/>
              </w:rPr>
              <w:t>4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48</w:t>
            </w:r>
            <w:r>
              <w:rPr>
                <w:rFonts w:hAnsi="宋体" w:cs="宋体" w:hint="eastAsia"/>
                <w:sz w:val="22"/>
              </w:rPr>
              <w:t>5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48</w:t>
            </w:r>
            <w:r>
              <w:rPr>
                <w:rFonts w:hAnsi="宋体" w:cs="宋体" w:hint="eastAsia"/>
                <w:sz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proofErr w:type="gramStart"/>
            <w:r w:rsidRPr="00FD6860">
              <w:rPr>
                <w:rFonts w:hAnsi="宋体" w:cs="Arial" w:hint="eastAsia"/>
              </w:rPr>
              <w:t>国制标物</w:t>
            </w:r>
            <w:proofErr w:type="gramEnd"/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cs="Arial"/>
              </w:rPr>
              <w:t>10001221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GBW(E)090422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GBW(E)090423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GBW(E)090424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GBW(E)090425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GBW(E)090426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GBW(E)090427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GBW(E)090428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GBW(E)090429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GBW(E)090430</w:t>
            </w:r>
          </w:p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/>
              </w:rPr>
              <w:t>GBW(E)090431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  <w:p w:rsidR="00F47B22" w:rsidRPr="00FD6860" w:rsidRDefault="00F47B22" w:rsidP="00FD6860">
            <w:pPr>
              <w:spacing w:line="276" w:lineRule="auto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血筛四项系列血清（液体）标准物质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D6860">
            <w:pPr>
              <w:spacing w:line="276" w:lineRule="auto"/>
              <w:jc w:val="center"/>
              <w:rPr>
                <w:rFonts w:hAnsi="宋体" w:cs="Arial"/>
              </w:rPr>
            </w:pPr>
            <w:r w:rsidRPr="00FD6860">
              <w:rPr>
                <w:rFonts w:hAnsi="宋体" w:cs="Arial" w:hint="eastAsia"/>
              </w:rPr>
              <w:t>北京康彻思坦生物技术有限公司</w:t>
            </w:r>
          </w:p>
        </w:tc>
      </w:tr>
      <w:tr w:rsidR="00F47B22" w:rsidRPr="0070406B" w:rsidTr="00F47B22">
        <w:trPr>
          <w:trHeight w:val="3120"/>
        </w:trPr>
        <w:tc>
          <w:tcPr>
            <w:tcW w:w="567" w:type="dxa"/>
            <w:vAlign w:val="center"/>
          </w:tcPr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lastRenderedPageBreak/>
              <w:t>48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>
              <w:rPr>
                <w:rFonts w:hAnsi="宋体" w:cs="宋体" w:hint="eastAsia"/>
                <w:sz w:val="22"/>
              </w:rPr>
              <w:t>88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>
              <w:rPr>
                <w:rFonts w:hAnsi="宋体" w:cs="宋体" w:hint="eastAsia"/>
                <w:sz w:val="22"/>
              </w:rPr>
              <w:t>89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</w:t>
            </w:r>
            <w:r>
              <w:rPr>
                <w:rFonts w:hAnsi="宋体" w:cs="宋体" w:hint="eastAsia"/>
                <w:sz w:val="22"/>
              </w:rPr>
              <w:t>90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49</w:t>
            </w:r>
            <w:r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49</w:t>
            </w:r>
            <w:r>
              <w:rPr>
                <w:rFonts w:hAnsi="宋体" w:cs="宋体" w:hint="eastAsia"/>
                <w:sz w:val="22"/>
              </w:rPr>
              <w:t>2</w:t>
            </w:r>
          </w:p>
          <w:p w:rsidR="00F47B22" w:rsidRDefault="001C669C" w:rsidP="00F47B22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49</w:t>
            </w:r>
            <w:r>
              <w:rPr>
                <w:rFonts w:hAnsi="宋体" w:cs="宋体" w:hint="eastAsia"/>
                <w:sz w:val="22"/>
              </w:rPr>
              <w:t>3</w:t>
            </w:r>
          </w:p>
          <w:p w:rsidR="00F47B22" w:rsidRDefault="001C669C" w:rsidP="003F2C46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49</w:t>
            </w:r>
            <w:r>
              <w:rPr>
                <w:rFonts w:hAnsi="宋体" w:cs="宋体" w:hint="eastAsia"/>
                <w:sz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951404" w:rsidRPr="0005184B" w:rsidRDefault="00951404" w:rsidP="00951404">
            <w:pPr>
              <w:spacing w:line="276" w:lineRule="auto"/>
              <w:jc w:val="center"/>
              <w:rPr>
                <w:rFonts w:hAnsi="宋体"/>
                <w:sz w:val="24"/>
                <w:szCs w:val="24"/>
              </w:rPr>
            </w:pPr>
            <w:proofErr w:type="gramStart"/>
            <w:r w:rsidRPr="0005184B">
              <w:rPr>
                <w:rFonts w:hAnsi="宋体" w:hint="eastAsia"/>
                <w:sz w:val="24"/>
                <w:szCs w:val="24"/>
              </w:rPr>
              <w:t>国制标物</w:t>
            </w:r>
            <w:proofErr w:type="gramEnd"/>
          </w:p>
          <w:p w:rsidR="00F47B22" w:rsidRPr="00FD6860" w:rsidRDefault="00951404" w:rsidP="00951404">
            <w:pPr>
              <w:spacing w:line="276" w:lineRule="auto"/>
              <w:jc w:val="center"/>
              <w:rPr>
                <w:rFonts w:hAnsi="宋体"/>
              </w:rPr>
            </w:pPr>
            <w:r w:rsidRPr="0005184B">
              <w:rPr>
                <w:rFonts w:hAnsi="宋体" w:hint="eastAsia"/>
                <w:sz w:val="24"/>
                <w:szCs w:val="24"/>
              </w:rPr>
              <w:t>1000135</w:t>
            </w:r>
            <w:r>
              <w:rPr>
                <w:rFonts w:hAnsi="宋体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GBW（E）061770</w:t>
            </w:r>
          </w:p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GBW（E）061771</w:t>
            </w:r>
          </w:p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GBW（E）061772</w:t>
            </w:r>
          </w:p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GBW（E）061773</w:t>
            </w:r>
          </w:p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GBW（E）061774</w:t>
            </w:r>
          </w:p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GBW（E）061775</w:t>
            </w:r>
          </w:p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GBW（E）061776</w:t>
            </w:r>
          </w:p>
          <w:p w:rsidR="00F47B22" w:rsidRPr="00FD6860" w:rsidRDefault="00F47B22" w:rsidP="00F47B22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GBW（E）061777</w:t>
            </w:r>
          </w:p>
        </w:tc>
        <w:tc>
          <w:tcPr>
            <w:tcW w:w="4323" w:type="dxa"/>
            <w:vAlign w:val="center"/>
          </w:tcPr>
          <w:p w:rsidR="00F47B22" w:rsidRPr="00FD6860" w:rsidRDefault="00F47B22" w:rsidP="00F47B22">
            <w:pPr>
              <w:widowControl/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六氟化硫中一氧化碳气体标准物质</w:t>
            </w:r>
          </w:p>
          <w:p w:rsidR="00F47B22" w:rsidRPr="00FD6860" w:rsidRDefault="00F47B22" w:rsidP="00F47B22">
            <w:pPr>
              <w:widowControl/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六氟化硫中二氧化碳气体标准物质</w:t>
            </w:r>
          </w:p>
          <w:p w:rsidR="00F47B22" w:rsidRPr="00FD6860" w:rsidRDefault="00F47B22" w:rsidP="00F47B22">
            <w:pPr>
              <w:widowControl/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六氟化硫中二氧化硫气体标准物质</w:t>
            </w:r>
          </w:p>
          <w:p w:rsidR="00F47B22" w:rsidRPr="00FD6860" w:rsidRDefault="00F47B22" w:rsidP="00F47B22">
            <w:pPr>
              <w:widowControl/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六氟化硫中四氟化碳气体标准物质</w:t>
            </w:r>
          </w:p>
          <w:p w:rsidR="00F47B22" w:rsidRPr="00FD6860" w:rsidRDefault="00F47B22" w:rsidP="00F47B22">
            <w:pPr>
              <w:widowControl/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六氟化硫中硫化氢气体标准物质</w:t>
            </w:r>
          </w:p>
          <w:p w:rsidR="00F47B22" w:rsidRPr="00FD6860" w:rsidRDefault="00F47B22" w:rsidP="00F47B22">
            <w:pPr>
              <w:widowControl/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六氟化硫中氟化亚硫</w:t>
            </w:r>
            <w:proofErr w:type="gramStart"/>
            <w:r w:rsidRPr="00FD6860">
              <w:rPr>
                <w:rFonts w:hAnsi="宋体" w:hint="eastAsia"/>
              </w:rPr>
              <w:t>酰</w:t>
            </w:r>
            <w:proofErr w:type="gramEnd"/>
            <w:r w:rsidRPr="00FD6860">
              <w:rPr>
                <w:rFonts w:hAnsi="宋体" w:hint="eastAsia"/>
              </w:rPr>
              <w:t>气体标准物质</w:t>
            </w:r>
          </w:p>
          <w:p w:rsidR="00F47B22" w:rsidRPr="00FD6860" w:rsidRDefault="00F47B22" w:rsidP="00F47B22">
            <w:pPr>
              <w:widowControl/>
              <w:spacing w:line="276" w:lineRule="auto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六氟化硫中氟化硫酰气体标准物质</w:t>
            </w:r>
          </w:p>
          <w:p w:rsidR="00F47B22" w:rsidRPr="00FD6860" w:rsidRDefault="00F47B22" w:rsidP="00F47B22">
            <w:pPr>
              <w:spacing w:line="276" w:lineRule="auto"/>
              <w:rPr>
                <w:rFonts w:hAnsi="宋体"/>
              </w:rPr>
            </w:pPr>
            <w:proofErr w:type="gramStart"/>
            <w:r w:rsidRPr="00FD6860">
              <w:rPr>
                <w:rFonts w:hAnsi="宋体" w:hint="eastAsia"/>
              </w:rPr>
              <w:t>氦中硫</w:t>
            </w:r>
            <w:proofErr w:type="gramEnd"/>
            <w:r w:rsidRPr="00FD6860">
              <w:rPr>
                <w:rFonts w:hAnsi="宋体" w:hint="eastAsia"/>
              </w:rPr>
              <w:t>化氢气体标准物质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研究院、</w:t>
            </w:r>
            <w:proofErr w:type="gramStart"/>
            <w:r w:rsidRPr="00FD6860">
              <w:rPr>
                <w:rFonts w:hAnsi="宋体" w:hint="eastAsia"/>
              </w:rPr>
              <w:t>国网重庆市</w:t>
            </w:r>
            <w:proofErr w:type="gramEnd"/>
            <w:r w:rsidRPr="00FD6860">
              <w:rPr>
                <w:rFonts w:hAnsi="宋体" w:hint="eastAsia"/>
              </w:rPr>
              <w:t>电力公司电力</w:t>
            </w:r>
          </w:p>
          <w:p w:rsidR="00F47B22" w:rsidRPr="00FD6860" w:rsidRDefault="00F47B22" w:rsidP="00F47B22">
            <w:pPr>
              <w:widowControl/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科学研究院</w:t>
            </w:r>
          </w:p>
        </w:tc>
      </w:tr>
      <w:tr w:rsidR="00F47B22" w:rsidRPr="0070406B" w:rsidTr="00F47B22">
        <w:trPr>
          <w:trHeight w:val="3120"/>
        </w:trPr>
        <w:tc>
          <w:tcPr>
            <w:tcW w:w="567" w:type="dxa"/>
            <w:vAlign w:val="center"/>
          </w:tcPr>
          <w:p w:rsidR="00F47B22" w:rsidRDefault="001C669C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49</w:t>
            </w:r>
            <w:r w:rsidR="003F2C46">
              <w:rPr>
                <w:rFonts w:hAnsi="宋体" w:cs="宋体" w:hint="eastAsia"/>
                <w:sz w:val="22"/>
              </w:rPr>
              <w:t>5</w:t>
            </w:r>
          </w:p>
          <w:p w:rsidR="00F47B22" w:rsidRDefault="001C669C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49</w:t>
            </w:r>
            <w:r w:rsidR="003F2C46">
              <w:rPr>
                <w:rFonts w:hAnsi="宋体" w:cs="宋体" w:hint="eastAsia"/>
                <w:sz w:val="22"/>
              </w:rPr>
              <w:t>6</w:t>
            </w:r>
          </w:p>
          <w:p w:rsidR="00F47B22" w:rsidRDefault="003F2C46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49</w:t>
            </w:r>
            <w:r>
              <w:rPr>
                <w:rFonts w:hAnsi="宋体" w:cs="宋体" w:hint="eastAsia"/>
                <w:sz w:val="22"/>
              </w:rPr>
              <w:t>7</w:t>
            </w:r>
          </w:p>
          <w:p w:rsidR="00F47B22" w:rsidRDefault="003F2C46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 w:hint="eastAsia"/>
                <w:sz w:val="22"/>
              </w:rPr>
              <w:t>498</w:t>
            </w:r>
          </w:p>
          <w:p w:rsidR="00F47B22" w:rsidRDefault="003F2C46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 w:hint="eastAsia"/>
                <w:sz w:val="22"/>
              </w:rPr>
              <w:t>499</w:t>
            </w:r>
          </w:p>
          <w:p w:rsidR="00F47B22" w:rsidRDefault="001C669C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50</w:t>
            </w:r>
            <w:r w:rsidR="003F2C46">
              <w:rPr>
                <w:rFonts w:hAnsi="宋体" w:cs="宋体" w:hint="eastAsia"/>
                <w:sz w:val="22"/>
              </w:rPr>
              <w:t>0</w:t>
            </w:r>
          </w:p>
          <w:p w:rsidR="00F47B22" w:rsidRDefault="001C669C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50</w:t>
            </w:r>
            <w:r w:rsidR="003F2C46">
              <w:rPr>
                <w:rFonts w:hAnsi="宋体" w:cs="宋体" w:hint="eastAsia"/>
                <w:sz w:val="22"/>
              </w:rPr>
              <w:t>1</w:t>
            </w:r>
          </w:p>
          <w:p w:rsidR="00F47B22" w:rsidRDefault="001C669C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  <w:r>
              <w:rPr>
                <w:rFonts w:hAnsi="宋体" w:cs="宋体"/>
                <w:sz w:val="22"/>
              </w:rPr>
              <w:t>50</w:t>
            </w:r>
            <w:r w:rsidR="003F2C46">
              <w:rPr>
                <w:rFonts w:hAnsi="宋体" w:cs="宋体" w:hint="eastAsia"/>
                <w:sz w:val="22"/>
              </w:rPr>
              <w:t>2</w:t>
            </w:r>
          </w:p>
          <w:p w:rsidR="00F47B22" w:rsidRDefault="00F47B22" w:rsidP="000C7A98">
            <w:pPr>
              <w:spacing w:line="276" w:lineRule="auto"/>
              <w:jc w:val="center"/>
              <w:rPr>
                <w:rFonts w:hAnsi="宋体" w:cs="宋体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</w:rPr>
            </w:pPr>
            <w:proofErr w:type="gramStart"/>
            <w:r w:rsidRPr="00FD6860">
              <w:rPr>
                <w:rFonts w:hAnsi="宋体" w:cs="Arial" w:hint="eastAsia"/>
              </w:rPr>
              <w:t>国制标物</w:t>
            </w:r>
            <w:proofErr w:type="gramEnd"/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cs="Arial" w:hint="eastAsia"/>
              </w:rPr>
              <w:t>10001370</w:t>
            </w:r>
          </w:p>
        </w:tc>
        <w:tc>
          <w:tcPr>
            <w:tcW w:w="1842" w:type="dxa"/>
            <w:vAlign w:val="center"/>
          </w:tcPr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061804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061805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061806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061807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061808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061809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061810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GBW</w:t>
            </w:r>
            <w:r w:rsidRPr="00FD6860">
              <w:rPr>
                <w:rFonts w:hAnsi="宋体" w:hint="eastAsia"/>
              </w:rPr>
              <w:t>（</w:t>
            </w:r>
            <w:r w:rsidRPr="00FD6860">
              <w:rPr>
                <w:rFonts w:hAnsi="宋体"/>
              </w:rPr>
              <w:t>E</w:t>
            </w:r>
            <w:r w:rsidRPr="00FD6860">
              <w:rPr>
                <w:rFonts w:hAnsi="宋体" w:hint="eastAsia"/>
              </w:rPr>
              <w:t>）</w:t>
            </w:r>
            <w:r w:rsidRPr="00FD6860">
              <w:rPr>
                <w:rFonts w:hAnsi="宋体"/>
              </w:rPr>
              <w:t>061811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</w:p>
        </w:tc>
        <w:tc>
          <w:tcPr>
            <w:tcW w:w="4323" w:type="dxa"/>
            <w:vAlign w:val="center"/>
          </w:tcPr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>甲烷中氮气体标准物质</w:t>
            </w:r>
          </w:p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>甲烷中氢气体标准物质</w:t>
            </w:r>
          </w:p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>甲烷中一氧化碳气体标准物质</w:t>
            </w:r>
          </w:p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>甲烷中二氧化碳气体标准物质</w:t>
            </w:r>
          </w:p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>甲烷中乙烷气体标准物质</w:t>
            </w:r>
          </w:p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>甲烷中乙烯气体标准物质</w:t>
            </w:r>
          </w:p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>甲烷中丙烷气体标准物质</w:t>
            </w:r>
          </w:p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甲烷中氮、氢、一氧化碳、二氧化碳、乙烷、</w:t>
            </w:r>
          </w:p>
          <w:p w:rsidR="00F47B22" w:rsidRPr="00FD6860" w:rsidRDefault="00F47B22" w:rsidP="000C7A98">
            <w:pPr>
              <w:spacing w:line="276" w:lineRule="auto"/>
              <w:jc w:val="left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 xml:space="preserve">  乙烯和丙烷混合气体标准物质</w:t>
            </w:r>
          </w:p>
        </w:tc>
        <w:tc>
          <w:tcPr>
            <w:tcW w:w="1914" w:type="dxa"/>
            <w:vAlign w:val="center"/>
          </w:tcPr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中国计量科学</w:t>
            </w:r>
          </w:p>
          <w:p w:rsidR="00F47B22" w:rsidRPr="00FD6860" w:rsidRDefault="00F47B22" w:rsidP="000C7A98">
            <w:pPr>
              <w:spacing w:line="276" w:lineRule="auto"/>
              <w:jc w:val="center"/>
              <w:rPr>
                <w:rFonts w:hAnsi="宋体" w:cs="Arial"/>
                <w:kern w:val="0"/>
              </w:rPr>
            </w:pPr>
            <w:r w:rsidRPr="00FD6860">
              <w:rPr>
                <w:rFonts w:hAnsi="宋体" w:hint="eastAsia"/>
              </w:rPr>
              <w:t>研究院</w:t>
            </w:r>
          </w:p>
        </w:tc>
      </w:tr>
      <w:tr w:rsidR="000C7A98" w:rsidRPr="000C7A98" w:rsidTr="000C7A98">
        <w:trPr>
          <w:trHeight w:val="3120"/>
        </w:trPr>
        <w:tc>
          <w:tcPr>
            <w:tcW w:w="567" w:type="dxa"/>
            <w:vAlign w:val="center"/>
          </w:tcPr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503</w:t>
            </w: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504</w:t>
            </w: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505</w:t>
            </w: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506</w:t>
            </w: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507</w:t>
            </w: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508</w:t>
            </w: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509</w:t>
            </w: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</w:p>
          <w:p w:rsid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510</w:t>
            </w:r>
          </w:p>
          <w:p w:rsidR="000C7A98" w:rsidRPr="000C7A98" w:rsidRDefault="000C7A98" w:rsidP="000C7A98">
            <w:pPr>
              <w:spacing w:line="276" w:lineRule="auto"/>
              <w:jc w:val="center"/>
              <w:rPr>
                <w:rFonts w:hAnsi="宋体" w:cs="宋体"/>
              </w:rPr>
            </w:pPr>
          </w:p>
        </w:tc>
        <w:tc>
          <w:tcPr>
            <w:tcW w:w="1560" w:type="dxa"/>
            <w:vAlign w:val="center"/>
          </w:tcPr>
          <w:p w:rsidR="000C7A98" w:rsidRDefault="000C7A98" w:rsidP="000C7A98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0C7A98">
              <w:rPr>
                <w:rFonts w:hAnsi="宋体" w:hint="eastAsia"/>
              </w:rPr>
              <w:t>量物国</w:t>
            </w:r>
            <w:proofErr w:type="gramEnd"/>
            <w:r w:rsidRPr="000C7A98">
              <w:rPr>
                <w:rFonts w:hAnsi="宋体" w:hint="eastAsia"/>
              </w:rPr>
              <w:t>字</w:t>
            </w:r>
          </w:p>
          <w:p w:rsidR="000C7A98" w:rsidRPr="000C7A98" w:rsidRDefault="000C7A98" w:rsidP="000C7A98">
            <w:pPr>
              <w:spacing w:line="276" w:lineRule="auto"/>
              <w:jc w:val="center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10000696</w:t>
            </w:r>
          </w:p>
        </w:tc>
        <w:tc>
          <w:tcPr>
            <w:tcW w:w="1842" w:type="dxa"/>
            <w:vAlign w:val="center"/>
          </w:tcPr>
          <w:p w:rsidR="000C7A98" w:rsidRPr="000C7A98" w:rsidRDefault="000C7A98" w:rsidP="000C7A98">
            <w:pPr>
              <w:spacing w:line="276" w:lineRule="auto"/>
              <w:jc w:val="center"/>
            </w:pPr>
            <w:r w:rsidRPr="000C7A98">
              <w:rPr>
                <w:rFonts w:hint="eastAsia"/>
              </w:rPr>
              <w:t>GBW（E）060510</w:t>
            </w:r>
          </w:p>
          <w:p w:rsidR="000C7A98" w:rsidRPr="000C7A98" w:rsidRDefault="000C7A98" w:rsidP="000C7A98">
            <w:pPr>
              <w:spacing w:line="276" w:lineRule="auto"/>
              <w:jc w:val="center"/>
            </w:pPr>
            <w:r w:rsidRPr="000C7A98">
              <w:rPr>
                <w:rFonts w:hint="eastAsia"/>
              </w:rPr>
              <w:t>GBW（E）060511</w:t>
            </w:r>
          </w:p>
          <w:p w:rsidR="000C7A98" w:rsidRPr="000C7A98" w:rsidRDefault="000C7A98" w:rsidP="000C7A98">
            <w:pPr>
              <w:spacing w:line="276" w:lineRule="auto"/>
              <w:jc w:val="center"/>
            </w:pPr>
            <w:r w:rsidRPr="000C7A98">
              <w:rPr>
                <w:rFonts w:hint="eastAsia"/>
              </w:rPr>
              <w:t>GBW（E）060512</w:t>
            </w:r>
          </w:p>
          <w:p w:rsidR="000C7A98" w:rsidRPr="000C7A98" w:rsidRDefault="000C7A98" w:rsidP="000C7A98">
            <w:pPr>
              <w:spacing w:line="276" w:lineRule="auto"/>
              <w:jc w:val="center"/>
            </w:pPr>
          </w:p>
          <w:p w:rsidR="000C7A98" w:rsidRPr="000C7A98" w:rsidRDefault="000C7A98" w:rsidP="000C7A98">
            <w:pPr>
              <w:spacing w:line="276" w:lineRule="auto"/>
              <w:jc w:val="center"/>
            </w:pPr>
            <w:r w:rsidRPr="000C7A98">
              <w:rPr>
                <w:rFonts w:hint="eastAsia"/>
              </w:rPr>
              <w:t>GBW（E）060513</w:t>
            </w:r>
          </w:p>
          <w:p w:rsidR="000C7A98" w:rsidRPr="000C7A98" w:rsidRDefault="000C7A98" w:rsidP="000C7A98">
            <w:pPr>
              <w:spacing w:line="276" w:lineRule="auto"/>
              <w:jc w:val="center"/>
            </w:pPr>
          </w:p>
          <w:p w:rsidR="000C7A98" w:rsidRPr="000C7A98" w:rsidRDefault="000C7A98" w:rsidP="000C7A98">
            <w:pPr>
              <w:spacing w:line="276" w:lineRule="auto"/>
              <w:jc w:val="center"/>
            </w:pPr>
            <w:r w:rsidRPr="000C7A98">
              <w:rPr>
                <w:rFonts w:hint="eastAsia"/>
              </w:rPr>
              <w:t>GBW（E）060514</w:t>
            </w:r>
          </w:p>
          <w:p w:rsidR="000C7A98" w:rsidRPr="000C7A98" w:rsidRDefault="000C7A98" w:rsidP="000C7A98">
            <w:pPr>
              <w:spacing w:line="276" w:lineRule="auto"/>
              <w:jc w:val="center"/>
            </w:pPr>
            <w:r w:rsidRPr="000C7A98">
              <w:rPr>
                <w:rFonts w:hint="eastAsia"/>
              </w:rPr>
              <w:t>GBW（E）060515</w:t>
            </w:r>
          </w:p>
          <w:p w:rsidR="000C7A98" w:rsidRPr="000C7A98" w:rsidRDefault="000C7A98" w:rsidP="000C7A98">
            <w:pPr>
              <w:spacing w:line="276" w:lineRule="auto"/>
              <w:jc w:val="center"/>
            </w:pPr>
          </w:p>
          <w:p w:rsidR="000C7A98" w:rsidRPr="000C7A98" w:rsidRDefault="000C7A98" w:rsidP="000C7A98">
            <w:pPr>
              <w:spacing w:line="276" w:lineRule="auto"/>
              <w:jc w:val="center"/>
            </w:pPr>
            <w:r w:rsidRPr="000C7A98">
              <w:rPr>
                <w:rFonts w:hint="eastAsia"/>
              </w:rPr>
              <w:t>GBW（E）060516</w:t>
            </w:r>
          </w:p>
          <w:p w:rsidR="000C7A98" w:rsidRPr="000C7A98" w:rsidRDefault="000C7A98" w:rsidP="000C7A98">
            <w:pPr>
              <w:spacing w:line="276" w:lineRule="auto"/>
              <w:jc w:val="center"/>
            </w:pPr>
          </w:p>
          <w:p w:rsidR="000C7A98" w:rsidRPr="000C7A98" w:rsidRDefault="000C7A98" w:rsidP="000C7A98">
            <w:pPr>
              <w:spacing w:line="276" w:lineRule="auto"/>
              <w:jc w:val="center"/>
            </w:pPr>
            <w:r w:rsidRPr="000C7A98">
              <w:rPr>
                <w:rFonts w:hint="eastAsia"/>
              </w:rPr>
              <w:t>GBW（E）060517</w:t>
            </w:r>
          </w:p>
          <w:p w:rsidR="000C7A98" w:rsidRPr="000C7A98" w:rsidRDefault="000C7A98" w:rsidP="000C7A98">
            <w:pPr>
              <w:spacing w:line="276" w:lineRule="auto"/>
              <w:ind w:firstLine="480"/>
              <w:jc w:val="center"/>
              <w:rPr>
                <w:rFonts w:hAnsi="宋体"/>
              </w:rPr>
            </w:pPr>
          </w:p>
        </w:tc>
        <w:tc>
          <w:tcPr>
            <w:tcW w:w="4323" w:type="dxa"/>
            <w:vAlign w:val="center"/>
          </w:tcPr>
          <w:p w:rsidR="000C7A98" w:rsidRPr="000C7A98" w:rsidRDefault="000C7A98" w:rsidP="000C7A98">
            <w:pPr>
              <w:spacing w:line="276" w:lineRule="auto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氮中一氧化氮气体标准物质</w:t>
            </w:r>
          </w:p>
          <w:p w:rsidR="000C7A98" w:rsidRPr="000C7A98" w:rsidRDefault="000C7A98" w:rsidP="000C7A98">
            <w:pPr>
              <w:spacing w:line="276" w:lineRule="auto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氮中氢气体标准物质</w:t>
            </w:r>
          </w:p>
          <w:p w:rsidR="000C7A98" w:rsidRDefault="000C7A98" w:rsidP="000C7A98">
            <w:pPr>
              <w:spacing w:line="276" w:lineRule="auto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氮中二氧化硫、硫化氢、羰基硫混合气体</w:t>
            </w:r>
          </w:p>
          <w:p w:rsidR="000C7A98" w:rsidRPr="000C7A98" w:rsidRDefault="000C7A98" w:rsidP="000C7A98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标准物质</w:t>
            </w:r>
          </w:p>
          <w:p w:rsidR="000C7A98" w:rsidRDefault="000C7A98" w:rsidP="000C7A98">
            <w:pPr>
              <w:spacing w:line="276" w:lineRule="auto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氮中甲烷、一氧化碳、二氧化碳混合气体</w:t>
            </w:r>
          </w:p>
          <w:p w:rsidR="000C7A98" w:rsidRPr="000C7A98" w:rsidRDefault="000C7A98" w:rsidP="000C7A98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标准物质</w:t>
            </w:r>
          </w:p>
          <w:p w:rsidR="000C7A98" w:rsidRPr="000C7A98" w:rsidRDefault="000C7A98" w:rsidP="000C7A98">
            <w:pPr>
              <w:spacing w:line="276" w:lineRule="auto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氮中正戊烷、异戊烷混合气体标准物质</w:t>
            </w:r>
          </w:p>
          <w:p w:rsidR="000C7A98" w:rsidRDefault="000C7A98" w:rsidP="000C7A98">
            <w:pPr>
              <w:spacing w:line="276" w:lineRule="auto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乙烯中一氧化碳、二氧化碳、乙炔、甲醇</w:t>
            </w:r>
          </w:p>
          <w:p w:rsidR="000C7A98" w:rsidRPr="000C7A98" w:rsidRDefault="000C7A98" w:rsidP="000C7A98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混合气体标准物质</w:t>
            </w:r>
          </w:p>
          <w:p w:rsidR="000C7A98" w:rsidRDefault="000C7A98" w:rsidP="000C7A98">
            <w:pPr>
              <w:spacing w:line="276" w:lineRule="auto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氮中乙烯、乙炔、丙烯、丙炔、丁</w:t>
            </w:r>
            <w:proofErr w:type="gramStart"/>
            <w:r w:rsidRPr="000C7A98">
              <w:rPr>
                <w:rFonts w:hAnsi="宋体" w:hint="eastAsia"/>
              </w:rPr>
              <w:t>炔</w:t>
            </w:r>
            <w:proofErr w:type="gramEnd"/>
            <w:r w:rsidRPr="000C7A98">
              <w:rPr>
                <w:rFonts w:hAnsi="宋体" w:hint="eastAsia"/>
              </w:rPr>
              <w:t>、丁烯</w:t>
            </w:r>
          </w:p>
          <w:p w:rsidR="000C7A98" w:rsidRPr="000C7A98" w:rsidRDefault="000C7A98" w:rsidP="000C7A98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混合气体标准物质</w:t>
            </w:r>
          </w:p>
          <w:p w:rsidR="000C7A98" w:rsidRDefault="000C7A98" w:rsidP="000C7A98">
            <w:pPr>
              <w:spacing w:line="276" w:lineRule="auto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氮中甲烷、乙烷、丙烷、正丁烷、异丁烷</w:t>
            </w:r>
          </w:p>
          <w:p w:rsidR="000C7A98" w:rsidRPr="000C7A98" w:rsidRDefault="000C7A98" w:rsidP="000C7A98">
            <w:pPr>
              <w:spacing w:line="276" w:lineRule="auto"/>
              <w:ind w:firstLineChars="100" w:firstLine="210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混合气体标准物质</w:t>
            </w:r>
          </w:p>
        </w:tc>
        <w:tc>
          <w:tcPr>
            <w:tcW w:w="1914" w:type="dxa"/>
            <w:vAlign w:val="center"/>
          </w:tcPr>
          <w:p w:rsidR="000C7A98" w:rsidRDefault="000C7A98" w:rsidP="000C7A98">
            <w:pPr>
              <w:spacing w:line="276" w:lineRule="auto"/>
              <w:jc w:val="center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佛山市华特</w:t>
            </w:r>
          </w:p>
          <w:p w:rsidR="000C7A98" w:rsidRPr="000C7A98" w:rsidRDefault="000C7A98" w:rsidP="000C7A98">
            <w:pPr>
              <w:spacing w:line="276" w:lineRule="auto"/>
              <w:jc w:val="center"/>
              <w:rPr>
                <w:rFonts w:hAnsi="宋体"/>
              </w:rPr>
            </w:pPr>
            <w:r w:rsidRPr="000C7A98">
              <w:rPr>
                <w:rFonts w:hAnsi="宋体" w:hint="eastAsia"/>
              </w:rPr>
              <w:t>气体有限公司</w:t>
            </w:r>
          </w:p>
        </w:tc>
      </w:tr>
    </w:tbl>
    <w:p w:rsidR="007D23EB" w:rsidRPr="00437283" w:rsidRDefault="007D23EB"/>
    <w:sectPr w:rsidR="007D23EB" w:rsidRPr="00437283" w:rsidSect="006D2FF3">
      <w:footerReference w:type="default" r:id="rId6"/>
      <w:pgSz w:w="11906" w:h="16838"/>
      <w:pgMar w:top="1304" w:right="964" w:bottom="851" w:left="1021" w:header="851" w:footer="992" w:gutter="0"/>
      <w:pgNumType w:start="2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FE" w:rsidRDefault="00714DFE" w:rsidP="00FE5767">
      <w:r>
        <w:separator/>
      </w:r>
    </w:p>
  </w:endnote>
  <w:endnote w:type="continuationSeparator" w:id="0">
    <w:p w:rsidR="00714DFE" w:rsidRDefault="00714DFE" w:rsidP="00FE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268"/>
      <w:docPartObj>
        <w:docPartGallery w:val="Page Numbers (Bottom of Page)"/>
        <w:docPartUnique/>
      </w:docPartObj>
    </w:sdtPr>
    <w:sdtContent>
      <w:p w:rsidR="00951404" w:rsidRDefault="002F420D">
        <w:pPr>
          <w:pStyle w:val="a5"/>
          <w:jc w:val="center"/>
        </w:pPr>
        <w:r>
          <w:fldChar w:fldCharType="begin"/>
        </w:r>
        <w:r w:rsidR="00951404">
          <w:instrText xml:space="preserve"> PAGE   \* MERGEFORMAT </w:instrText>
        </w:r>
        <w:r>
          <w:fldChar w:fldCharType="separate"/>
        </w:r>
        <w:r w:rsidR="007A4AB3" w:rsidRPr="007A4AB3">
          <w:rPr>
            <w:noProof/>
            <w:lang w:val="zh-CN"/>
          </w:rPr>
          <w:t>24</w:t>
        </w:r>
        <w:r>
          <w:fldChar w:fldCharType="end"/>
        </w:r>
      </w:p>
    </w:sdtContent>
  </w:sdt>
  <w:p w:rsidR="00951404" w:rsidRDefault="009514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FE" w:rsidRDefault="00714DFE" w:rsidP="00FE5767">
      <w:r>
        <w:separator/>
      </w:r>
    </w:p>
  </w:footnote>
  <w:footnote w:type="continuationSeparator" w:id="0">
    <w:p w:rsidR="00714DFE" w:rsidRDefault="00714DFE" w:rsidP="00FE5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78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283"/>
    <w:rsid w:val="00032C3B"/>
    <w:rsid w:val="000435A2"/>
    <w:rsid w:val="000B2B52"/>
    <w:rsid w:val="000B6BC9"/>
    <w:rsid w:val="000C7A98"/>
    <w:rsid w:val="0010512F"/>
    <w:rsid w:val="0012428D"/>
    <w:rsid w:val="001242B2"/>
    <w:rsid w:val="00142C52"/>
    <w:rsid w:val="00161E0E"/>
    <w:rsid w:val="001C669C"/>
    <w:rsid w:val="001D2160"/>
    <w:rsid w:val="001D48D0"/>
    <w:rsid w:val="001E0A5E"/>
    <w:rsid w:val="001F1838"/>
    <w:rsid w:val="002244F3"/>
    <w:rsid w:val="002258D2"/>
    <w:rsid w:val="0025020C"/>
    <w:rsid w:val="00255FFE"/>
    <w:rsid w:val="002A7E21"/>
    <w:rsid w:val="002F420D"/>
    <w:rsid w:val="00305AFF"/>
    <w:rsid w:val="00346FE1"/>
    <w:rsid w:val="003559A5"/>
    <w:rsid w:val="003637E9"/>
    <w:rsid w:val="00364589"/>
    <w:rsid w:val="003749FC"/>
    <w:rsid w:val="003A676C"/>
    <w:rsid w:val="003E1A3D"/>
    <w:rsid w:val="003E57D1"/>
    <w:rsid w:val="003E621B"/>
    <w:rsid w:val="003F2C46"/>
    <w:rsid w:val="00437283"/>
    <w:rsid w:val="0045517D"/>
    <w:rsid w:val="00460516"/>
    <w:rsid w:val="004857E2"/>
    <w:rsid w:val="004B316C"/>
    <w:rsid w:val="004E7199"/>
    <w:rsid w:val="004F2DF7"/>
    <w:rsid w:val="00503996"/>
    <w:rsid w:val="00513C7D"/>
    <w:rsid w:val="0052599E"/>
    <w:rsid w:val="00567351"/>
    <w:rsid w:val="00591907"/>
    <w:rsid w:val="00595F29"/>
    <w:rsid w:val="005A3221"/>
    <w:rsid w:val="005A6FAA"/>
    <w:rsid w:val="005B1DB7"/>
    <w:rsid w:val="005B41BD"/>
    <w:rsid w:val="00652776"/>
    <w:rsid w:val="0065332B"/>
    <w:rsid w:val="00653AC5"/>
    <w:rsid w:val="00674049"/>
    <w:rsid w:val="006B05A3"/>
    <w:rsid w:val="006C4AA8"/>
    <w:rsid w:val="006D2FF3"/>
    <w:rsid w:val="006D3CF2"/>
    <w:rsid w:val="0070406B"/>
    <w:rsid w:val="00714DFE"/>
    <w:rsid w:val="00725E5C"/>
    <w:rsid w:val="00750CAF"/>
    <w:rsid w:val="007947E3"/>
    <w:rsid w:val="007A4AB3"/>
    <w:rsid w:val="007C0707"/>
    <w:rsid w:val="007D23EB"/>
    <w:rsid w:val="008045A8"/>
    <w:rsid w:val="008431A6"/>
    <w:rsid w:val="008834D4"/>
    <w:rsid w:val="008A3DC7"/>
    <w:rsid w:val="008C7DDC"/>
    <w:rsid w:val="00914693"/>
    <w:rsid w:val="009304C8"/>
    <w:rsid w:val="00934E6E"/>
    <w:rsid w:val="00951404"/>
    <w:rsid w:val="0096660C"/>
    <w:rsid w:val="00967813"/>
    <w:rsid w:val="00974FCB"/>
    <w:rsid w:val="00976CC1"/>
    <w:rsid w:val="00992E87"/>
    <w:rsid w:val="00993162"/>
    <w:rsid w:val="00A003CC"/>
    <w:rsid w:val="00A12410"/>
    <w:rsid w:val="00A52D95"/>
    <w:rsid w:val="00A84BD0"/>
    <w:rsid w:val="00A95890"/>
    <w:rsid w:val="00A959BE"/>
    <w:rsid w:val="00AA5B6F"/>
    <w:rsid w:val="00AB4EC8"/>
    <w:rsid w:val="00AB72F1"/>
    <w:rsid w:val="00AC7A1F"/>
    <w:rsid w:val="00AD18AA"/>
    <w:rsid w:val="00AD7152"/>
    <w:rsid w:val="00B24C33"/>
    <w:rsid w:val="00B319C0"/>
    <w:rsid w:val="00B8724E"/>
    <w:rsid w:val="00BD36D5"/>
    <w:rsid w:val="00BE62C7"/>
    <w:rsid w:val="00BF2741"/>
    <w:rsid w:val="00BF7B13"/>
    <w:rsid w:val="00C220BE"/>
    <w:rsid w:val="00C32738"/>
    <w:rsid w:val="00C6161A"/>
    <w:rsid w:val="00CD348F"/>
    <w:rsid w:val="00CE5715"/>
    <w:rsid w:val="00D459B3"/>
    <w:rsid w:val="00D621B6"/>
    <w:rsid w:val="00D825D9"/>
    <w:rsid w:val="00D917BE"/>
    <w:rsid w:val="00DF62F0"/>
    <w:rsid w:val="00E076E6"/>
    <w:rsid w:val="00E137ED"/>
    <w:rsid w:val="00E25FC6"/>
    <w:rsid w:val="00E60754"/>
    <w:rsid w:val="00ED687F"/>
    <w:rsid w:val="00F018CD"/>
    <w:rsid w:val="00F022DD"/>
    <w:rsid w:val="00F47B22"/>
    <w:rsid w:val="00F670E6"/>
    <w:rsid w:val="00F773F2"/>
    <w:rsid w:val="00FA57F0"/>
    <w:rsid w:val="00FD6580"/>
    <w:rsid w:val="00FD6860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83"/>
    <w:pPr>
      <w:widowControl w:val="0"/>
      <w:jc w:val="both"/>
    </w:pPr>
    <w:rPr>
      <w:rFonts w:asci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C6"/>
    <w:pPr>
      <w:ind w:firstLineChars="200" w:firstLine="420"/>
    </w:pPr>
    <w:rPr>
      <w:rFonts w:ascii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E5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5767"/>
    <w:rPr>
      <w:rFonts w:asci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5767"/>
    <w:rPr>
      <w:rFonts w:ascii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C7A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A98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23</Pages>
  <Words>3822</Words>
  <Characters>21789</Characters>
  <Application>Microsoft Office Word</Application>
  <DocSecurity>0</DocSecurity>
  <Lines>181</Lines>
  <Paragraphs>51</Paragraphs>
  <ScaleCrop>false</ScaleCrop>
  <Company/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2015-05-06T04:16:00Z</cp:lastPrinted>
  <dcterms:created xsi:type="dcterms:W3CDTF">2015-04-17T07:02:00Z</dcterms:created>
  <dcterms:modified xsi:type="dcterms:W3CDTF">2015-06-25T02:45:00Z</dcterms:modified>
</cp:coreProperties>
</file>